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4B6" w:rsidRDefault="00F574B6" w:rsidP="00A45BF3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50411F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rPr>
          <w:rFonts w:ascii="Verdana" w:hAnsi="Verdana"/>
          <w:b/>
          <w:sz w:val="48"/>
          <w:szCs w:val="48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>DESCRIZIONE DEI SERVIZI WEB PER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L’INTERSCAMBIO DEI DATI RELATIVI 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ALLO SVILUPPO RURALE </w:t>
      </w:r>
    </w:p>
    <w:p w:rsidR="00DC788A" w:rsidRDefault="00DC788A" w:rsidP="00DC788A">
      <w:pPr>
        <w:ind w:left="-180"/>
        <w:jc w:val="center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(S</w:t>
      </w:r>
      <w:r w:rsidR="00ED6876">
        <w:rPr>
          <w:rFonts w:ascii="Verdana" w:hAnsi="Verdana"/>
          <w:b/>
          <w:sz w:val="36"/>
          <w:szCs w:val="36"/>
        </w:rPr>
        <w:t xml:space="preserve">carico Domande Misure </w:t>
      </w:r>
      <w:r w:rsidR="00877130">
        <w:rPr>
          <w:rFonts w:ascii="Verdana" w:hAnsi="Verdana"/>
          <w:b/>
          <w:sz w:val="36"/>
          <w:szCs w:val="36"/>
        </w:rPr>
        <w:t>Forestali</w:t>
      </w:r>
      <w:r>
        <w:rPr>
          <w:rFonts w:ascii="Verdana" w:hAnsi="Verdana"/>
          <w:b/>
          <w:sz w:val="36"/>
          <w:szCs w:val="36"/>
        </w:rPr>
        <w:t>)</w:t>
      </w:r>
    </w:p>
    <w:p w:rsidR="00F574B6" w:rsidRDefault="00F574B6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F574B6" w:rsidRDefault="00F574B6" w:rsidP="00F06F07">
      <w:pPr>
        <w:spacing w:after="120"/>
        <w:jc w:val="center"/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921B79" w:rsidRDefault="00921B79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</w:rPr>
      </w:pPr>
    </w:p>
    <w:p w:rsidR="00F06F07" w:rsidRDefault="00F06F07">
      <w:pPr>
        <w:jc w:val="right"/>
        <w:rPr>
          <w:rFonts w:ascii="Verdana" w:hAnsi="Verdana"/>
          <w:b/>
          <w:sz w:val="36"/>
          <w:szCs w:val="36"/>
        </w:rPr>
      </w:pPr>
    </w:p>
    <w:p w:rsidR="00F574B6" w:rsidRDefault="00F574B6">
      <w:pPr>
        <w:jc w:val="right"/>
        <w:rPr>
          <w:rFonts w:ascii="Verdana" w:hAnsi="Verdana"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877130">
        <w:rPr>
          <w:rFonts w:ascii="Verdana" w:hAnsi="Verdana"/>
          <w:b/>
          <w:sz w:val="36"/>
          <w:szCs w:val="36"/>
        </w:rPr>
        <w:t>1.</w:t>
      </w:r>
      <w:r w:rsidR="003955EA">
        <w:rPr>
          <w:rFonts w:ascii="Verdana" w:hAnsi="Verdana"/>
          <w:b/>
          <w:sz w:val="36"/>
          <w:szCs w:val="36"/>
        </w:rPr>
        <w:t>9</w:t>
      </w:r>
      <w:r>
        <w:rPr>
          <w:rFonts w:ascii="Verdana" w:hAnsi="Verdana"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Identificazione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F06F07" w:rsidRDefault="00F06F0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Web Services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–</w:t>
            </w:r>
            <w:r w:rsidR="00E53269">
              <w:rPr>
                <w:rFonts w:ascii="Verdana" w:hAnsi="Verdana"/>
                <w:i/>
                <w:sz w:val="18"/>
                <w:szCs w:val="18"/>
              </w:rPr>
              <w:t>ScaricoMisure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191401" w:rsidP="004D0EBC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</w:t>
            </w:r>
            <w:r w:rsidR="00AF43E7">
              <w:rPr>
                <w:rFonts w:ascii="Verdana" w:hAnsi="Verdana"/>
                <w:sz w:val="18"/>
                <w:szCs w:val="18"/>
              </w:rPr>
              <w:t>.</w:t>
            </w:r>
            <w:r w:rsidR="003955EA">
              <w:rPr>
                <w:rFonts w:ascii="Verdana" w:hAnsi="Verdana"/>
                <w:sz w:val="18"/>
                <w:szCs w:val="18"/>
              </w:rPr>
              <w:t>9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ALLO SVILUPPO RURALE  - Misure </w:t>
            </w:r>
            <w:r w:rsidR="00877130">
              <w:rPr>
                <w:rFonts w:ascii="Verdana" w:hAnsi="Verdana"/>
                <w:i/>
                <w:sz w:val="18"/>
                <w:szCs w:val="18"/>
              </w:rPr>
              <w:t>Forestali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FD7E20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3</w:t>
            </w:r>
            <w:r w:rsidR="002340CC">
              <w:rPr>
                <w:rFonts w:ascii="Verdana" w:hAnsi="Verdana"/>
                <w:sz w:val="18"/>
              </w:rPr>
              <w:t>3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sz w:val="28"/>
              </w:rPr>
              <w:t xml:space="preserve"> </w:t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D7438B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Approvazioni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NormaleG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666F93">
        <w:trPr>
          <w:jc w:val="center"/>
        </w:trPr>
        <w:tc>
          <w:tcPr>
            <w:tcW w:w="1429" w:type="dxa"/>
          </w:tcPr>
          <w:p w:rsidR="00666F93" w:rsidRDefault="00666F93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666F93" w:rsidRDefault="00666F93" w:rsidP="006A25D1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666F93" w:rsidRDefault="00666F93" w:rsidP="006A25D1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666F93" w:rsidRDefault="00666F93" w:rsidP="006A25D1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NormaleG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NormaleG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NormaleG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NormaleG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pStyle w:val="NormaleG"/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spacing w:after="120"/>
        <w:ind w:left="284"/>
        <w:rPr>
          <w:rFonts w:ascii="Verdana" w:hAnsi="Verdana"/>
          <w:b/>
        </w:rPr>
      </w:pPr>
      <w:r>
        <w:rPr>
          <w:rFonts w:ascii="Verdana" w:hAnsi="Verdana"/>
          <w:b/>
        </w:rPr>
        <w:t>Controllo delle modifiche</w:t>
      </w: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72"/>
        <w:gridCol w:w="1588"/>
      </w:tblGrid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666F9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Luglio</w:t>
            </w:r>
            <w:r w:rsidR="001B31DF">
              <w:rPr>
                <w:rFonts w:ascii="Verdana" w:hAnsi="Verdana"/>
                <w:i/>
                <w:iCs/>
                <w:sz w:val="18"/>
              </w:rPr>
              <w:t xml:space="preserve"> 2012</w:t>
            </w:r>
          </w:p>
        </w:tc>
      </w:tr>
      <w:tr w:rsidR="00AF43E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>Seconda stesura. Modifiche apportete:</w:t>
            </w:r>
          </w:p>
          <w:p w:rsidR="00AF43E7" w:rsidRPr="000405B2" w:rsidRDefault="00AF43E7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>Aggiunti i campi SchedaValida e DataScheVali nell’oggetto ISWSAnagraficaASR</w:t>
            </w:r>
          </w:p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>Aggiunto l’oggetto ISWSDatiBandoASR</w:t>
            </w:r>
          </w:p>
          <w:p w:rsidR="00AF43E7" w:rsidRPr="000405B2" w:rsidRDefault="00AF43E7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>Aggiunta una decodifica al campo TipoDoma di ISWSDatiMisuraASR</w:t>
            </w:r>
          </w:p>
          <w:p w:rsidR="009F0848" w:rsidRPr="000405B2" w:rsidRDefault="00AF43E7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 xml:space="preserve">Aggiunto il campo </w:t>
            </w:r>
            <w:r w:rsidR="0017643A" w:rsidRPr="000405B2">
              <w:rPr>
                <w:rFonts w:ascii="Verdana" w:hAnsi="Verdana"/>
                <w:i/>
                <w:sz w:val="18"/>
              </w:rPr>
              <w:t xml:space="preserve">ProgInte </w:t>
            </w:r>
            <w:r w:rsidRPr="000405B2">
              <w:rPr>
                <w:rFonts w:ascii="Verdana" w:hAnsi="Verdana"/>
                <w:i/>
                <w:sz w:val="18"/>
              </w:rPr>
              <w:t xml:space="preserve">dentro l’oggetto ISWSElementiPremioASR </w:t>
            </w:r>
          </w:p>
          <w:p w:rsidR="009F0848" w:rsidRPr="000405B2" w:rsidRDefault="009F0848" w:rsidP="00AF43E7">
            <w:pPr>
              <w:jc w:val="left"/>
              <w:rPr>
                <w:rFonts w:ascii="Verdana" w:hAnsi="Verdana"/>
                <w:i/>
                <w:sz w:val="18"/>
              </w:rPr>
            </w:pPr>
          </w:p>
          <w:p w:rsidR="00AF43E7" w:rsidRPr="000405B2" w:rsidRDefault="009F0848" w:rsidP="00AF43E7">
            <w:pPr>
              <w:jc w:val="left"/>
              <w:rPr>
                <w:rFonts w:ascii="Verdana" w:hAnsi="Verdana"/>
                <w:i/>
                <w:sz w:val="18"/>
              </w:rPr>
            </w:pPr>
            <w:r w:rsidRPr="000405B2">
              <w:rPr>
                <w:rFonts w:ascii="Verdana" w:hAnsi="Verdana"/>
                <w:i/>
                <w:sz w:val="18"/>
              </w:rPr>
              <w:t>Aggiunti i campi ProgInteColl, ProgInteManu e ProgIntePerd dentro l’oggetto</w:t>
            </w:r>
            <w:r w:rsidR="00945182" w:rsidRPr="000405B2">
              <w:rPr>
                <w:rFonts w:ascii="Verdana" w:hAnsi="Verdana"/>
                <w:i/>
                <w:sz w:val="18"/>
              </w:rPr>
              <w:t xml:space="preserve"> ISWSParticelleASR</w:t>
            </w:r>
            <w:r w:rsidR="00AF43E7" w:rsidRPr="000405B2">
              <w:rPr>
                <w:rFonts w:ascii="Verdana" w:hAnsi="Verdana"/>
                <w:i/>
                <w:sz w:val="18"/>
              </w:rPr>
              <w:t xml:space="preserve"> </w:t>
            </w:r>
          </w:p>
          <w:p w:rsidR="00945182" w:rsidRDefault="00945182" w:rsidP="00AF43E7">
            <w:pPr>
              <w:jc w:val="left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F43E7" w:rsidRDefault="00AF43E7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Febbraio 2013</w:t>
            </w:r>
          </w:p>
        </w:tc>
      </w:tr>
      <w:tr w:rsidR="000405B2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A79F4" w:rsidRPr="00C81A2F" w:rsidRDefault="004A79F4" w:rsidP="004A79F4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C81A2F">
              <w:rPr>
                <w:rFonts w:ascii="Verdana" w:hAnsi="Verdana"/>
                <w:i/>
                <w:sz w:val="18"/>
              </w:rPr>
              <w:t>Aggiunto il campo TipoDoma dentro l’oggetto ISWSDatiBandoASR</w:t>
            </w:r>
          </w:p>
          <w:p w:rsidR="000405B2" w:rsidRPr="00C81A2F" w:rsidRDefault="004A79F4" w:rsidP="004A79F4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81A2F">
              <w:rPr>
                <w:rFonts w:ascii="Verdana" w:hAnsi="Verdana"/>
                <w:i/>
                <w:sz w:val="18"/>
              </w:rPr>
              <w:t>E’ stato reso obbligatorio l’oggetto ISW</w:t>
            </w:r>
            <w:r w:rsidR="00F12513" w:rsidRPr="00C81A2F">
              <w:rPr>
                <w:rFonts w:ascii="Verdana" w:hAnsi="Verdana"/>
                <w:i/>
                <w:sz w:val="18"/>
              </w:rPr>
              <w:t>S</w:t>
            </w:r>
            <w:r w:rsidRPr="00C81A2F">
              <w:rPr>
                <w:rFonts w:ascii="Verdana" w:hAnsi="Verdana"/>
                <w:i/>
                <w:sz w:val="18"/>
              </w:rPr>
              <w:t>DatiAziendaASR</w:t>
            </w:r>
          </w:p>
          <w:p w:rsidR="00AE4184" w:rsidRPr="00AE4184" w:rsidRDefault="00AE4184" w:rsidP="004A79F4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 w:rsidRPr="00C81A2F">
              <w:rPr>
                <w:rFonts w:ascii="Verdana" w:hAnsi="Verdana"/>
                <w:i/>
                <w:sz w:val="18"/>
              </w:rPr>
              <w:t>Sono stati aggiunti i campi CodiIstaComu, DescComuNasc, CodiIstaProv e DescProvNasc dentro l’oggetto ISWSAnagraficaASR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405B2" w:rsidRDefault="000405B2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04/03/2013</w:t>
            </w:r>
          </w:p>
        </w:tc>
      </w:tr>
      <w:tr w:rsidR="00C81A2F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>All’interno dell’oggetto ISWSIstruttoriaASR sono stati aggiunti i campi DataAvvio, Ammissibile, ImpoPremioSanz e ImpoPremioRidu</w:t>
            </w:r>
          </w:p>
          <w:p w:rsidR="00C81A2F" w:rsidRPr="00D379B4" w:rsidRDefault="00C81A2F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D379B4">
              <w:rPr>
                <w:rFonts w:ascii="Verdana" w:hAnsi="Verdana"/>
                <w:i/>
                <w:sz w:val="18"/>
              </w:rPr>
              <w:t>Aumentata la dimensione del campo IndiAzienda dell’oggetto ISWSDatiAziendaASR.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1A2F" w:rsidRPr="00D379B4" w:rsidRDefault="00C81A2F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D379B4">
              <w:rPr>
                <w:rFonts w:ascii="Verdana" w:hAnsi="Verdana"/>
                <w:i/>
                <w:iCs/>
                <w:sz w:val="18"/>
              </w:rPr>
              <w:t>17/05/2013</w:t>
            </w:r>
          </w:p>
        </w:tc>
      </w:tr>
      <w:tr w:rsidR="00D379B4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Aggiunto il campo FlagCorr all’interno dell’oggetto ISWSParticelleASR</w:t>
            </w:r>
          </w:p>
          <w:p w:rsidR="00877647" w:rsidRPr="004D0EBC" w:rsidRDefault="00877647" w:rsidP="00877647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Aggiunti i campi NomeIstr e CognIstr nell’oggetto ISWSIstruttoriaASR</w:t>
            </w:r>
          </w:p>
          <w:p w:rsidR="00D379B4" w:rsidRPr="004D0EBC" w:rsidRDefault="00D379B4" w:rsidP="00C81A2F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4D0EBC">
              <w:rPr>
                <w:rFonts w:ascii="Verdana" w:hAnsi="Verdana"/>
                <w:i/>
                <w:sz w:val="18"/>
              </w:rPr>
              <w:t>Aggiornato l’allegato 2: Forma Giuridica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9B4" w:rsidRPr="004D0EBC" w:rsidRDefault="00D379B4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4D0EBC">
              <w:rPr>
                <w:rFonts w:ascii="Verdana" w:hAnsi="Verdana"/>
                <w:i/>
                <w:iCs/>
                <w:sz w:val="18"/>
              </w:rPr>
              <w:t>30/05/2023</w:t>
            </w:r>
          </w:p>
        </w:tc>
      </w:tr>
      <w:tr w:rsidR="004D0EBC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5C321C">
              <w:rPr>
                <w:rFonts w:ascii="Verdana" w:hAnsi="Verdana"/>
                <w:i/>
                <w:sz w:val="18"/>
              </w:rPr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5C321C">
              <w:rPr>
                <w:rFonts w:ascii="Verdana" w:hAnsi="Verdana"/>
                <w:i/>
                <w:sz w:val="18"/>
              </w:rPr>
              <w:t>Corretta la decodifica del campo FlagCorr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D0EBC" w:rsidRPr="005C321C" w:rsidRDefault="004D0EBC">
            <w:pPr>
              <w:spacing w:before="120" w:after="120"/>
              <w:ind w:right="2"/>
              <w:rPr>
                <w:rFonts w:ascii="Verdana" w:hAnsi="Verdana"/>
                <w:i/>
                <w:iCs/>
                <w:sz w:val="18"/>
              </w:rPr>
            </w:pPr>
            <w:r w:rsidRPr="005C321C">
              <w:rPr>
                <w:rFonts w:ascii="Verdana" w:hAnsi="Verdana"/>
                <w:i/>
                <w:iCs/>
                <w:sz w:val="18"/>
              </w:rPr>
              <w:t>14/05/2013</w:t>
            </w:r>
          </w:p>
        </w:tc>
      </w:tr>
      <w:tr w:rsidR="005C321C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5C321C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Modificata la dimensione del campo AnnoPresDoma all’interno dell’oggetto ISWSDatiMisuraASR</w:t>
            </w:r>
          </w:p>
          <w:p w:rsidR="001753EA" w:rsidRPr="009014D7" w:rsidRDefault="001753EA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Tolta l’obbligatorietà del campo NumeCapi</w:t>
            </w:r>
          </w:p>
          <w:p w:rsidR="007A38A1" w:rsidRPr="009014D7" w:rsidRDefault="007A38A1" w:rsidP="000D28E6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Modificata la dimensione del campo Quantita </w:t>
            </w:r>
            <w:r w:rsidR="000D28E6" w:rsidRPr="009014D7">
              <w:rPr>
                <w:rFonts w:ascii="Verdana" w:hAnsi="Verdana"/>
                <w:i/>
                <w:sz w:val="18"/>
              </w:rPr>
              <w:t>deg</w:t>
            </w:r>
            <w:r w:rsidRPr="009014D7">
              <w:rPr>
                <w:rFonts w:ascii="Verdana" w:hAnsi="Verdana"/>
                <w:i/>
                <w:sz w:val="18"/>
              </w:rPr>
              <w:t>l</w:t>
            </w:r>
            <w:r w:rsidR="000D28E6" w:rsidRPr="009014D7">
              <w:rPr>
                <w:rFonts w:ascii="Verdana" w:hAnsi="Verdana"/>
                <w:i/>
                <w:sz w:val="18"/>
              </w:rPr>
              <w:t>i oggetti</w:t>
            </w:r>
            <w:r w:rsidRPr="009014D7">
              <w:rPr>
                <w:rFonts w:ascii="Verdana" w:hAnsi="Verdana"/>
                <w:i/>
                <w:sz w:val="18"/>
              </w:rPr>
              <w:t xml:space="preserve"> ISWSElementiPremioASR</w:t>
            </w:r>
            <w:r w:rsidR="000D28E6" w:rsidRPr="009014D7">
              <w:rPr>
                <w:rFonts w:ascii="Verdana" w:hAnsi="Verdana"/>
                <w:i/>
                <w:sz w:val="18"/>
              </w:rPr>
              <w:t xml:space="preserve"> e ISWSImpegniMisuraASR</w:t>
            </w:r>
          </w:p>
          <w:p w:rsidR="00A74A8C" w:rsidRPr="009014D7" w:rsidRDefault="007753E5" w:rsidP="007753E5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 xml:space="preserve">Aggiunte delle decodifiche al campo TipoDoma dell’oggetto </w:t>
            </w:r>
            <w:r w:rsidR="00D26870" w:rsidRPr="009014D7">
              <w:rPr>
                <w:rFonts w:ascii="Verdana" w:hAnsi="Verdana"/>
                <w:i/>
                <w:sz w:val="18"/>
              </w:rPr>
              <w:t>ISWSDatiDomandaASR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321C" w:rsidRPr="009014D7" w:rsidRDefault="00ED708A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9014D7">
              <w:rPr>
                <w:rFonts w:ascii="Verdana" w:hAnsi="Verdana"/>
                <w:i/>
                <w:sz w:val="18"/>
              </w:rPr>
              <w:t>20</w:t>
            </w:r>
            <w:r w:rsidR="00D26870" w:rsidRPr="009014D7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9014D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9014D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9014D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625C73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 xml:space="preserve">Aggiunti i </w:t>
            </w:r>
            <w:r w:rsidR="009014D7" w:rsidRPr="003A2BA7">
              <w:rPr>
                <w:rFonts w:ascii="Verdana" w:hAnsi="Verdana"/>
                <w:i/>
                <w:sz w:val="18"/>
              </w:rPr>
              <w:t xml:space="preserve">campo idDomaSostituita </w:t>
            </w:r>
            <w:r w:rsidRPr="003A2BA7">
              <w:rPr>
                <w:rFonts w:ascii="Verdana" w:hAnsi="Verdana"/>
                <w:i/>
                <w:sz w:val="18"/>
              </w:rPr>
              <w:t xml:space="preserve">e </w:t>
            </w:r>
            <w:r w:rsidR="002E354A" w:rsidRPr="003A2BA7">
              <w:rPr>
                <w:rFonts w:ascii="Verdana" w:hAnsi="Verdana"/>
                <w:i/>
                <w:sz w:val="18"/>
              </w:rPr>
              <w:t>TipoDomaRevo</w:t>
            </w:r>
            <w:r w:rsidRPr="003A2BA7">
              <w:rPr>
                <w:rFonts w:ascii="Verdana" w:hAnsi="Verdana"/>
                <w:i/>
                <w:sz w:val="18"/>
              </w:rPr>
              <w:t xml:space="preserve"> </w:t>
            </w:r>
            <w:r w:rsidR="009014D7" w:rsidRPr="003A2BA7">
              <w:rPr>
                <w:rFonts w:ascii="Verdana" w:hAnsi="Verdana"/>
                <w:i/>
                <w:sz w:val="18"/>
              </w:rPr>
              <w:t>nell’oggetto ISWSDatiDomandaASR</w:t>
            </w:r>
            <w:r w:rsidR="0057242E" w:rsidRPr="003A2BA7">
              <w:rPr>
                <w:rFonts w:ascii="Verdana" w:hAnsi="Verdana"/>
                <w:i/>
                <w:sz w:val="18"/>
              </w:rPr>
              <w:t>.</w:t>
            </w:r>
          </w:p>
          <w:p w:rsidR="0057242E" w:rsidRPr="003A2BA7" w:rsidRDefault="00E84A7F" w:rsidP="004128B5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 xml:space="preserve">Aggiunti i campi </w:t>
            </w:r>
            <w:bookmarkStart w:id="0" w:name="OLE_LINK4"/>
            <w:bookmarkStart w:id="1" w:name="OLE_LINK5"/>
            <w:r w:rsidRPr="003A2BA7">
              <w:rPr>
                <w:rFonts w:ascii="Verdana" w:hAnsi="Verdana"/>
                <w:i/>
                <w:sz w:val="18"/>
              </w:rPr>
              <w:t xml:space="preserve">NumeDomaAnnoIniz  </w:t>
            </w:r>
            <w:bookmarkEnd w:id="0"/>
            <w:bookmarkEnd w:id="1"/>
            <w:r w:rsidRPr="003A2BA7">
              <w:rPr>
                <w:rFonts w:ascii="Verdana" w:hAnsi="Verdana"/>
                <w:i/>
                <w:sz w:val="18"/>
              </w:rPr>
              <w:t>e AnnoDomaIniz nell’oggetto ISWSDatiMisuraASR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14D7" w:rsidRPr="003A2BA7" w:rsidRDefault="004128B5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A2BA7">
              <w:rPr>
                <w:rFonts w:ascii="Verdana" w:hAnsi="Verdana"/>
                <w:i/>
                <w:sz w:val="18"/>
              </w:rPr>
              <w:t>31/10/2013</w:t>
            </w:r>
          </w:p>
        </w:tc>
      </w:tr>
      <w:tr w:rsidR="003A2BA7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955EA"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 w:rsidP="004D0EBC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955EA">
              <w:rPr>
                <w:rFonts w:ascii="Verdana" w:hAnsi="Verdana"/>
                <w:i/>
                <w:sz w:val="18"/>
              </w:rPr>
              <w:t>Aggiornato l’Allegato Codice Ente.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A2BA7" w:rsidRPr="003955EA" w:rsidRDefault="003A2BA7" w:rsidP="001C7B2E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955EA">
              <w:rPr>
                <w:rFonts w:ascii="Verdana" w:hAnsi="Verdana"/>
                <w:i/>
                <w:sz w:val="18"/>
              </w:rPr>
              <w:t>0</w:t>
            </w:r>
            <w:r w:rsidR="001C7B2E" w:rsidRPr="003955EA">
              <w:rPr>
                <w:rFonts w:ascii="Verdana" w:hAnsi="Verdana"/>
                <w:i/>
                <w:sz w:val="18"/>
              </w:rPr>
              <w:t>5</w:t>
            </w:r>
            <w:r w:rsidRPr="003955EA">
              <w:rPr>
                <w:rFonts w:ascii="Verdana" w:hAnsi="Verdana"/>
                <w:i/>
                <w:sz w:val="18"/>
              </w:rPr>
              <w:t>/12/2013</w:t>
            </w:r>
          </w:p>
        </w:tc>
      </w:tr>
      <w:tr w:rsidR="003955EA" w:rsidRPr="00416E5B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3955EA" w:rsidRDefault="003955EA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3955EA">
              <w:rPr>
                <w:rFonts w:ascii="Verdana" w:hAnsi="Verdana"/>
                <w:i/>
                <w:sz w:val="18"/>
                <w:highlight w:val="yellow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3955EA" w:rsidRDefault="003955EA">
            <w:pPr>
              <w:spacing w:before="120" w:after="120"/>
              <w:rPr>
                <w:rFonts w:ascii="Verdana" w:hAnsi="Verdana"/>
                <w:i/>
                <w:sz w:val="18"/>
                <w:highlight w:val="yellow"/>
              </w:rPr>
            </w:pPr>
          </w:p>
        </w:tc>
        <w:tc>
          <w:tcPr>
            <w:tcW w:w="44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3955EA" w:rsidRDefault="003955EA" w:rsidP="00352F47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  <w:highlight w:val="yellow"/>
              </w:rPr>
            </w:pPr>
            <w:r w:rsidRPr="003955EA">
              <w:rPr>
                <w:rFonts w:ascii="Verdana" w:hAnsi="Verdana"/>
                <w:i/>
                <w:sz w:val="18"/>
                <w:highlight w:val="yellow"/>
              </w:rPr>
              <w:t xml:space="preserve">Modificati i nomi dei campi UffiInol, IstaTram, UffiTram, DescUffi nei seguenti campi CodiNaziCaa, CodiProvCaa, CodiProgCaa, </w:t>
            </w:r>
            <w:r w:rsidR="00352F47">
              <w:rPr>
                <w:rFonts w:ascii="Verdana" w:hAnsi="Verdana"/>
                <w:i/>
                <w:sz w:val="18"/>
                <w:highlight w:val="yellow"/>
              </w:rPr>
              <w:t>Desc</w:t>
            </w:r>
            <w:r w:rsidR="00C452A3" w:rsidRPr="00C452A3">
              <w:rPr>
                <w:rFonts w:ascii="Verdana" w:hAnsi="Verdana"/>
                <w:i/>
                <w:sz w:val="18"/>
                <w:highlight w:val="yellow"/>
              </w:rPr>
              <w:t>Caa</w:t>
            </w:r>
            <w:r w:rsidR="00352F47">
              <w:rPr>
                <w:rFonts w:ascii="Verdana" w:hAnsi="Verdana"/>
                <w:i/>
                <w:sz w:val="18"/>
                <w:highlight w:val="yellow"/>
              </w:rPr>
              <w:t xml:space="preserve"> </w:t>
            </w:r>
            <w:r w:rsidRPr="003955EA">
              <w:rPr>
                <w:rFonts w:ascii="Verdana" w:hAnsi="Verdana"/>
                <w:i/>
                <w:sz w:val="18"/>
                <w:highlight w:val="yellow"/>
              </w:rPr>
              <w:t>e aggiunto il campo DescUffiCaa  nell’oggetto ISWSDatiDomandaASR</w:t>
            </w:r>
          </w:p>
        </w:tc>
        <w:tc>
          <w:tcPr>
            <w:tcW w:w="15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5EA" w:rsidRPr="003955EA" w:rsidRDefault="00952D0F" w:rsidP="001C7B2E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31</w:t>
            </w:r>
            <w:r w:rsidR="003955EA" w:rsidRPr="003955EA">
              <w:rPr>
                <w:rFonts w:ascii="Verdana" w:hAnsi="Verdana"/>
                <w:i/>
                <w:sz w:val="18"/>
                <w:highlight w:val="yellow"/>
              </w:rPr>
              <w:t>/03/2014</w:t>
            </w:r>
          </w:p>
        </w:tc>
      </w:tr>
    </w:tbl>
    <w:p w:rsidR="00F574B6" w:rsidRDefault="00F574B6">
      <w:pPr>
        <w:rPr>
          <w:rFonts w:ascii="Verdana" w:hAnsi="Verdana"/>
        </w:rPr>
      </w:pPr>
    </w:p>
    <w:p w:rsidR="00F574B6" w:rsidRDefault="006D56F2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F574B6" w:rsidRDefault="00F574B6">
      <w:pPr>
        <w:rPr>
          <w:rFonts w:ascii="Verdana" w:hAnsi="Verdana"/>
        </w:rPr>
      </w:pPr>
    </w:p>
    <w:p w:rsidR="00F574B6" w:rsidRDefault="00F574B6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Sommario</w:t>
      </w:r>
    </w:p>
    <w:p w:rsidR="003955EA" w:rsidRDefault="00695FA1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r w:rsidRPr="00695FA1">
        <w:rPr>
          <w:rFonts w:ascii="Verdana" w:hAnsi="Verdana"/>
          <w:b w:val="0"/>
        </w:rPr>
        <w:fldChar w:fldCharType="begin"/>
      </w:r>
      <w:r w:rsidR="00F574B6">
        <w:rPr>
          <w:rFonts w:ascii="Verdana" w:hAnsi="Verdana"/>
          <w:b w:val="0"/>
        </w:rPr>
        <w:instrText xml:space="preserve"> TOC \o "1-3" \h \z \u </w:instrText>
      </w:r>
      <w:r w:rsidRPr="00695FA1">
        <w:rPr>
          <w:rFonts w:ascii="Verdana" w:hAnsi="Verdana"/>
          <w:b w:val="0"/>
        </w:rPr>
        <w:fldChar w:fldCharType="separate"/>
      </w:r>
      <w:hyperlink w:anchor="_Toc383609475" w:history="1">
        <w:r w:rsidR="003955EA" w:rsidRPr="009E2B52">
          <w:rPr>
            <w:rStyle w:val="Collegamentoipertestuale"/>
            <w:rFonts w:ascii="Verdana" w:hAnsi="Verdana"/>
            <w:noProof/>
          </w:rPr>
          <w:t>1</w:t>
        </w:r>
        <w:r w:rsidR="003955E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Introduzione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76" w:history="1">
        <w:r w:rsidR="003955EA" w:rsidRPr="009E2B52">
          <w:rPr>
            <w:rStyle w:val="Collegamentoipertestuale"/>
            <w:rFonts w:ascii="Verdana" w:hAnsi="Verdana"/>
            <w:noProof/>
          </w:rPr>
          <w:t>1.1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Convenzioni e codici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77" w:history="1">
        <w:r w:rsidR="003955EA" w:rsidRPr="009E2B52">
          <w:rPr>
            <w:rStyle w:val="Collegamentoipertestuale"/>
            <w:rFonts w:ascii="Verdana" w:hAnsi="Verdana"/>
            <w:noProof/>
          </w:rPr>
          <w:t>1.2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Strutture oggetti componenti la domanda di Sviluppo Rurale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78" w:history="1">
        <w:r w:rsidR="003955EA" w:rsidRPr="009E2B52">
          <w:rPr>
            <w:rStyle w:val="Collegamentoipertestuale"/>
            <w:noProof/>
            <w:snapToGrid w:val="0"/>
            <w:w w:val="0"/>
          </w:rPr>
          <w:t>1.2.1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CUAAType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79" w:history="1">
        <w:r w:rsidR="003955EA" w:rsidRPr="009E2B52">
          <w:rPr>
            <w:rStyle w:val="Collegamentoipertestuale"/>
            <w:noProof/>
            <w:snapToGrid w:val="0"/>
            <w:w w:val="0"/>
          </w:rPr>
          <w:t>1.2.2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ISWSDomandaASR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0" w:history="1">
        <w:r w:rsidR="003955EA" w:rsidRPr="009E2B52">
          <w:rPr>
            <w:rStyle w:val="Collegamentoipertestuale"/>
            <w:noProof/>
            <w:snapToGrid w:val="0"/>
            <w:w w:val="0"/>
          </w:rPr>
          <w:t>1.2.3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ISWSDatiDomandaASR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1" w:history="1">
        <w:r w:rsidR="003955EA" w:rsidRPr="009E2B52">
          <w:rPr>
            <w:rStyle w:val="Collegamentoipertestuale"/>
            <w:noProof/>
            <w:snapToGrid w:val="0"/>
            <w:w w:val="0"/>
          </w:rPr>
          <w:t>1.2.4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ISWSDatiBandoASR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2" w:history="1">
        <w:r w:rsidR="003955EA" w:rsidRPr="009E2B52">
          <w:rPr>
            <w:rStyle w:val="Collegamentoipertestuale"/>
            <w:noProof/>
            <w:snapToGrid w:val="0"/>
            <w:w w:val="0"/>
          </w:rPr>
          <w:t>1.2.5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ISWSAnagraficaASR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3" w:history="1">
        <w:r w:rsidR="003955EA" w:rsidRPr="009E2B52">
          <w:rPr>
            <w:rStyle w:val="Collegamentoipertestuale"/>
            <w:noProof/>
            <w:snapToGrid w:val="0"/>
            <w:w w:val="0"/>
          </w:rPr>
          <w:t>1.2.6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ISWSDatiAziendaASR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4" w:history="1">
        <w:r w:rsidR="003955EA" w:rsidRPr="009E2B52">
          <w:rPr>
            <w:rStyle w:val="Collegamentoipertestuale"/>
            <w:noProof/>
            <w:snapToGrid w:val="0"/>
            <w:w w:val="0"/>
          </w:rPr>
          <w:t>1.2.7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ISWSDatiMisuraASR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5" w:history="1">
        <w:r w:rsidR="003955EA" w:rsidRPr="009E2B52">
          <w:rPr>
            <w:rStyle w:val="Collegamentoipertestuale"/>
            <w:noProof/>
            <w:snapToGrid w:val="0"/>
            <w:w w:val="0"/>
          </w:rPr>
          <w:t>1.2.8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ISWSImpegniMisuraASR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6" w:history="1">
        <w:r w:rsidR="003955EA" w:rsidRPr="009E2B52">
          <w:rPr>
            <w:rStyle w:val="Collegamentoipertestuale"/>
            <w:noProof/>
            <w:snapToGrid w:val="0"/>
            <w:w w:val="0"/>
          </w:rPr>
          <w:t>1.2.9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ISWSParticelleASR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7" w:history="1">
        <w:r w:rsidR="003955EA" w:rsidRPr="009E2B52">
          <w:rPr>
            <w:rStyle w:val="Collegamentoipertestuale"/>
            <w:noProof/>
            <w:snapToGrid w:val="0"/>
            <w:w w:val="0"/>
          </w:rPr>
          <w:t>1.2.10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ISWSFormaGiuridicaASR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8" w:history="1">
        <w:r w:rsidR="003955EA" w:rsidRPr="009E2B52">
          <w:rPr>
            <w:rStyle w:val="Collegamentoipertestuale"/>
            <w:noProof/>
            <w:snapToGrid w:val="0"/>
            <w:w w:val="0"/>
          </w:rPr>
          <w:t>1.2.11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ISWSConsistenzaZooTecnicaASR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89" w:history="1">
        <w:r w:rsidR="003955EA" w:rsidRPr="009E2B52">
          <w:rPr>
            <w:rStyle w:val="Collegamentoipertestuale"/>
            <w:noProof/>
            <w:snapToGrid w:val="0"/>
            <w:w w:val="0"/>
          </w:rPr>
          <w:t>1.2.12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ISWSAttivitaSvolteASR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0" w:history="1">
        <w:r w:rsidR="003955EA" w:rsidRPr="009E2B52">
          <w:rPr>
            <w:rStyle w:val="Collegamentoipertestuale"/>
            <w:noProof/>
            <w:snapToGrid w:val="0"/>
            <w:w w:val="0"/>
          </w:rPr>
          <w:t>1.2.13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ISWSCondizionalitaASR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1" w:history="1">
        <w:r w:rsidR="003955EA" w:rsidRPr="009E2B52">
          <w:rPr>
            <w:rStyle w:val="Collegamentoipertestuale"/>
            <w:noProof/>
            <w:snapToGrid w:val="0"/>
            <w:w w:val="0"/>
          </w:rPr>
          <w:t>1.2.14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ISWSIstruttoriaASR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2" w:history="1">
        <w:r w:rsidR="003955EA" w:rsidRPr="009E2B52">
          <w:rPr>
            <w:rStyle w:val="Collegamentoipertestuale"/>
            <w:noProof/>
            <w:snapToGrid w:val="0"/>
            <w:w w:val="0"/>
          </w:rPr>
          <w:t>1.2.15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ISWSListaIstruttorieASR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3" w:history="1">
        <w:r w:rsidR="003955EA" w:rsidRPr="009E2B52">
          <w:rPr>
            <w:rStyle w:val="Collegamentoipertestuale"/>
            <w:noProof/>
            <w:snapToGrid w:val="0"/>
            <w:w w:val="0"/>
          </w:rPr>
          <w:t>1.2.16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ISWSPagamentoASR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4" w:history="1">
        <w:r w:rsidR="003955EA" w:rsidRPr="009E2B52">
          <w:rPr>
            <w:rStyle w:val="Collegamentoipertestuale"/>
            <w:noProof/>
            <w:snapToGrid w:val="0"/>
            <w:w w:val="0"/>
          </w:rPr>
          <w:t>1.2.17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ISWSElementiPremioASR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83609495" w:history="1">
        <w:r w:rsidR="003955EA" w:rsidRPr="009E2B52">
          <w:rPr>
            <w:rStyle w:val="Collegamentoipertestuale"/>
            <w:noProof/>
            <w:snapToGrid w:val="0"/>
            <w:w w:val="0"/>
          </w:rPr>
          <w:t>1.2.18</w:t>
        </w:r>
        <w:r w:rsidR="003955E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Struttura oggetto: ISWSCampioneASR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383609496" w:history="1">
        <w:r w:rsidR="003955EA" w:rsidRPr="009E2B52">
          <w:rPr>
            <w:rStyle w:val="Collegamentoipertestuale"/>
            <w:rFonts w:ascii="Verdana" w:hAnsi="Verdana"/>
            <w:noProof/>
          </w:rPr>
          <w:t>2</w:t>
        </w:r>
        <w:r w:rsidR="003955EA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rFonts w:ascii="Verdana" w:hAnsi="Verdana"/>
            <w:noProof/>
          </w:rPr>
          <w:t>Allegati.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97" w:history="1">
        <w:r w:rsidR="003955EA" w:rsidRPr="009E2B52">
          <w:rPr>
            <w:rStyle w:val="Collegamentoipertestuale"/>
            <w:noProof/>
          </w:rPr>
          <w:t>2.1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Codice Ente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98" w:history="1">
        <w:r w:rsidR="003955EA" w:rsidRPr="009E2B52">
          <w:rPr>
            <w:rStyle w:val="Collegamentoipertestuale"/>
            <w:noProof/>
          </w:rPr>
          <w:t>2.2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Forma Giuridica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499" w:history="1">
        <w:r w:rsidR="003955EA" w:rsidRPr="009E2B52">
          <w:rPr>
            <w:rStyle w:val="Collegamentoipertestuale"/>
            <w:noProof/>
          </w:rPr>
          <w:t>2.3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</w:t>
        </w:r>
        <w:r w:rsidR="003955EA" w:rsidRPr="009E2B52">
          <w:rPr>
            <w:rStyle w:val="Collegamentoipertestuale"/>
            <w:rFonts w:ascii="Verdana" w:hAnsi="Verdana"/>
            <w:noProof/>
          </w:rPr>
          <w:t xml:space="preserve"> </w:t>
        </w:r>
        <w:r w:rsidR="003955EA" w:rsidRPr="009E2B52">
          <w:rPr>
            <w:rStyle w:val="Collegamentoipertestuale"/>
            <w:noProof/>
          </w:rPr>
          <w:t>Zoo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0" w:history="1">
        <w:r w:rsidR="003955EA" w:rsidRPr="009E2B52">
          <w:rPr>
            <w:rStyle w:val="Collegamentoipertestuale"/>
            <w:noProof/>
          </w:rPr>
          <w:t>2.4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</w:t>
        </w:r>
        <w:r w:rsidR="003955EA" w:rsidRPr="009E2B52">
          <w:rPr>
            <w:rStyle w:val="Collegamentoipertestuale"/>
            <w:rFonts w:ascii="Verdana" w:hAnsi="Verdana"/>
            <w:noProof/>
          </w:rPr>
          <w:t xml:space="preserve"> </w:t>
        </w:r>
        <w:r w:rsidR="003955EA" w:rsidRPr="009E2B52">
          <w:rPr>
            <w:rStyle w:val="Collegamentoipertestuale"/>
            <w:noProof/>
          </w:rPr>
          <w:t>Condizionalità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1" w:history="1">
        <w:r w:rsidR="003955EA" w:rsidRPr="009E2B52">
          <w:rPr>
            <w:rStyle w:val="Collegamentoipertestuale"/>
            <w:noProof/>
          </w:rPr>
          <w:t>2.5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Stati della domanda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2" w:history="1">
        <w:r w:rsidR="003955EA" w:rsidRPr="009E2B52">
          <w:rPr>
            <w:rStyle w:val="Collegamentoipertestuale"/>
            <w:noProof/>
          </w:rPr>
          <w:t>2.6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Livello Ammissibilità al Pagamento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3955EA" w:rsidRDefault="00695FA1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383609503" w:history="1">
        <w:r w:rsidR="003955EA" w:rsidRPr="009E2B52">
          <w:rPr>
            <w:rStyle w:val="Collegamentoipertestuale"/>
            <w:noProof/>
          </w:rPr>
          <w:t>2.7</w:t>
        </w:r>
        <w:r w:rsidR="003955EA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3955EA" w:rsidRPr="009E2B52">
          <w:rPr>
            <w:rStyle w:val="Collegamentoipertestuale"/>
            <w:noProof/>
          </w:rPr>
          <w:t>Allegato Stato Istruttoria</w:t>
        </w:r>
        <w:r w:rsidR="003955E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55EA">
          <w:rPr>
            <w:noProof/>
            <w:webHidden/>
          </w:rPr>
          <w:instrText xml:space="preserve"> PAGEREF _Toc383609503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55E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F574B6" w:rsidRDefault="00695FA1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BD4BA1" w:rsidRDefault="00F574B6" w:rsidP="00BD4BA1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br w:type="page"/>
      </w:r>
    </w:p>
    <w:p w:rsidR="00BD4BA1" w:rsidRDefault="00BD4BA1" w:rsidP="00BD4BA1">
      <w:pPr>
        <w:pStyle w:val="Titolo1"/>
        <w:numPr>
          <w:ilvl w:val="0"/>
          <w:numId w:val="4"/>
        </w:numPr>
        <w:rPr>
          <w:rFonts w:ascii="Verdana" w:hAnsi="Verdana"/>
        </w:rPr>
      </w:pPr>
      <w:bookmarkStart w:id="2" w:name="_Toc126150050"/>
      <w:bookmarkStart w:id="3" w:name="_Toc126150635"/>
      <w:bookmarkStart w:id="4" w:name="_Toc126986345"/>
      <w:bookmarkStart w:id="5" w:name="_Toc128909472"/>
      <w:bookmarkStart w:id="6" w:name="_Toc128909532"/>
      <w:bookmarkStart w:id="7" w:name="_Toc161219119"/>
      <w:bookmarkStart w:id="8" w:name="_Toc172527250"/>
      <w:bookmarkStart w:id="9" w:name="_Toc383609475"/>
      <w:bookmarkStart w:id="10" w:name="_Toc126148333"/>
      <w:r>
        <w:rPr>
          <w:rFonts w:ascii="Verdana" w:hAnsi="Verdana"/>
        </w:rPr>
        <w:lastRenderedPageBreak/>
        <w:t>Introduzione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Verdana" w:hAnsi="Verdana"/>
        </w:rPr>
        <w:t xml:space="preserve"> </w:t>
      </w:r>
      <w:bookmarkEnd w:id="10"/>
      <w:r>
        <w:rPr>
          <w:rFonts w:ascii="Verdana" w:hAnsi="Verdana"/>
        </w:rPr>
        <w:t xml:space="preserve"> </w:t>
      </w:r>
    </w:p>
    <w:p w:rsidR="000700F6" w:rsidRDefault="00BD4BA1" w:rsidP="00BD4BA1">
      <w:pPr>
        <w:spacing w:after="120"/>
        <w:rPr>
          <w:rFonts w:ascii="Verdana" w:hAnsi="Verdana"/>
        </w:rPr>
      </w:pPr>
      <w:r>
        <w:rPr>
          <w:rFonts w:ascii="Verdana" w:hAnsi="Verdana"/>
        </w:rPr>
        <w:t xml:space="preserve">Il presente documento descrive </w:t>
      </w:r>
      <w:r w:rsidR="00DC76FD">
        <w:rPr>
          <w:rFonts w:ascii="Verdana" w:hAnsi="Verdana"/>
        </w:rPr>
        <w:t>la struttura dati restituita nell’oggetto fornitura del WebServices WSScaricaDomandaASR in caso si è richiesto di scaricare una domanda e le sue relative checklist appartenenti a</w:t>
      </w:r>
      <w:r w:rsidR="00877130">
        <w:rPr>
          <w:rFonts w:ascii="Verdana" w:hAnsi="Verdana"/>
        </w:rPr>
        <w:t>d una Misura di Forestazione.</w:t>
      </w:r>
    </w:p>
    <w:p w:rsidR="00DC76FD" w:rsidRDefault="00DC76FD" w:rsidP="00BD4BA1">
      <w:pPr>
        <w:spacing w:after="120"/>
        <w:rPr>
          <w:rFonts w:ascii="Verdana" w:hAnsi="Verdana"/>
        </w:rPr>
      </w:pPr>
    </w:p>
    <w:p w:rsidR="000700F6" w:rsidRPr="00DC76FD" w:rsidRDefault="000700F6" w:rsidP="000700F6">
      <w:pPr>
        <w:spacing w:after="120"/>
        <w:rPr>
          <w:rFonts w:ascii="Verdana" w:hAnsi="Verdana"/>
        </w:rPr>
      </w:pPr>
      <w:r w:rsidRPr="00DC76FD">
        <w:rPr>
          <w:rFonts w:ascii="Verdana" w:hAnsi="Verdana"/>
        </w:rPr>
        <w:t xml:space="preserve">La restituzione dei dati attualmente presenti all’interno del nostro sistema è ovviamente restituibile alle varie autorità di </w:t>
      </w:r>
      <w:r w:rsidR="00DC76FD" w:rsidRPr="00DC76FD">
        <w:rPr>
          <w:rFonts w:ascii="Verdana" w:hAnsi="Verdana"/>
        </w:rPr>
        <w:t xml:space="preserve">Gestione </w:t>
      </w:r>
      <w:r w:rsidRPr="00DC76FD">
        <w:rPr>
          <w:rFonts w:ascii="Verdana" w:hAnsi="Verdana"/>
        </w:rPr>
        <w:t>solo dopo aver ricevuto le domande da parte della stesse.</w:t>
      </w:r>
    </w:p>
    <w:p w:rsidR="00BD4BA1" w:rsidRDefault="00BD4BA1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F06F07" w:rsidRDefault="000700F6" w:rsidP="00BD4BA1">
      <w:pPr>
        <w:autoSpaceDE w:val="0"/>
        <w:autoSpaceDN w:val="0"/>
        <w:adjustRightInd w:val="0"/>
        <w:rPr>
          <w:rFonts w:ascii="Verdana" w:hAnsi="Verdana"/>
        </w:rPr>
      </w:pPr>
      <w:r>
        <w:rPr>
          <w:rFonts w:ascii="Verdana" w:hAnsi="Verdana"/>
        </w:rPr>
        <w:t xml:space="preserve">Per la parte che descrive i servizi web di interscambio dati e cooperazione applicativa finalizzati alla lettura dai dati presentati si rimanda al documento </w:t>
      </w:r>
      <w:r w:rsidRPr="00DC76FD">
        <w:rPr>
          <w:rFonts w:ascii="Verdana" w:hAnsi="Verdana"/>
          <w:b/>
        </w:rPr>
        <w:t>WebService Scarico.doc</w:t>
      </w: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1001BD" w:rsidRDefault="001001BD" w:rsidP="00BD4BA1">
      <w:pPr>
        <w:autoSpaceDE w:val="0"/>
        <w:autoSpaceDN w:val="0"/>
        <w:adjustRightInd w:val="0"/>
        <w:rPr>
          <w:rFonts w:ascii="Verdana" w:hAnsi="Verdana"/>
        </w:rPr>
      </w:pP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11" w:name="_Toc161824366"/>
      <w:bookmarkStart w:id="12" w:name="_Toc161825498"/>
      <w:bookmarkStart w:id="13" w:name="_Toc161826703"/>
      <w:bookmarkStart w:id="14" w:name="_Toc161827906"/>
      <w:bookmarkStart w:id="15" w:name="_Toc161824367"/>
      <w:bookmarkStart w:id="16" w:name="_Toc161825499"/>
      <w:bookmarkStart w:id="17" w:name="_Toc161826704"/>
      <w:bookmarkStart w:id="18" w:name="_Toc161827907"/>
      <w:bookmarkStart w:id="19" w:name="_Toc161824371"/>
      <w:bookmarkStart w:id="20" w:name="_Toc161825503"/>
      <w:bookmarkStart w:id="21" w:name="_Toc161826708"/>
      <w:bookmarkStart w:id="22" w:name="_Toc161827911"/>
      <w:bookmarkStart w:id="23" w:name="_Toc161824391"/>
      <w:bookmarkStart w:id="24" w:name="_Toc161825523"/>
      <w:bookmarkStart w:id="25" w:name="_Toc161826728"/>
      <w:bookmarkStart w:id="26" w:name="_Toc161827931"/>
      <w:bookmarkStart w:id="27" w:name="_Toc126148335"/>
      <w:bookmarkStart w:id="28" w:name="_Toc126150052"/>
      <w:bookmarkStart w:id="29" w:name="_Toc126150637"/>
      <w:bookmarkStart w:id="30" w:name="_Toc126986347"/>
      <w:bookmarkStart w:id="31" w:name="_Toc128909474"/>
      <w:bookmarkStart w:id="32" w:name="_Toc128909534"/>
      <w:bookmarkStart w:id="33" w:name="_Toc161219121"/>
      <w:bookmarkStart w:id="34" w:name="_Toc383609476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>
        <w:rPr>
          <w:rFonts w:ascii="Verdana" w:hAnsi="Verdana"/>
        </w:rPr>
        <w:t>Convenzioni e codici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F574B6" w:rsidRDefault="00F574B6">
      <w:pPr>
        <w:rPr>
          <w:rFonts w:ascii="Verdana" w:hAnsi="Verdana"/>
        </w:rPr>
      </w:pPr>
      <w:r>
        <w:rPr>
          <w:rFonts w:ascii="Verdana" w:hAnsi="Verdana"/>
        </w:rPr>
        <w:t>Di seguito si riportano convenzioni e codici utilizzati e riportati nel presente documento.</w:t>
      </w:r>
    </w:p>
    <w:p w:rsidR="00F574B6" w:rsidRDefault="00F574B6">
      <w:pPr>
        <w:rPr>
          <w:rFonts w:ascii="Verdana" w:hAnsi="Verdan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5819ED"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bookmarkStart w:id="35" w:name="_Toc161824393"/>
            <w:bookmarkStart w:id="36" w:name="_Toc161825525"/>
            <w:bookmarkStart w:id="37" w:name="_Toc161826730"/>
            <w:bookmarkStart w:id="38" w:name="_Toc161827933"/>
            <w:bookmarkStart w:id="39" w:name="_Toc161824395"/>
            <w:bookmarkStart w:id="40" w:name="_Toc161825527"/>
            <w:bookmarkStart w:id="41" w:name="_Toc161826732"/>
            <w:bookmarkStart w:id="42" w:name="_Toc161827935"/>
            <w:bookmarkStart w:id="43" w:name="_Toc161824396"/>
            <w:bookmarkStart w:id="44" w:name="_Toc161825528"/>
            <w:bookmarkStart w:id="45" w:name="_Toc161826733"/>
            <w:bookmarkStart w:id="46" w:name="_Toc161827936"/>
            <w:bookmarkStart w:id="47" w:name="_Toc161824412"/>
            <w:bookmarkStart w:id="48" w:name="_Toc161825544"/>
            <w:bookmarkStart w:id="49" w:name="_Toc161826749"/>
            <w:bookmarkStart w:id="50" w:name="_Toc161827952"/>
            <w:bookmarkStart w:id="51" w:name="_Toc126148336"/>
            <w:bookmarkStart w:id="52" w:name="_Toc126150053"/>
            <w:bookmarkStart w:id="53" w:name="_Toc126150638"/>
            <w:bookmarkStart w:id="54" w:name="_Toc126986348"/>
            <w:bookmarkStart w:id="55" w:name="_Toc128909476"/>
            <w:bookmarkStart w:id="56" w:name="_Toc128909536"/>
            <w:bookmarkStart w:id="57" w:name="_Toc161219123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9ED" w:rsidRDefault="005819ED" w:rsidP="007B34A4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gg/mm/aaaa</w:t>
            </w:r>
          </w:p>
        </w:tc>
      </w:tr>
      <w:bookmarkEnd w:id="51"/>
      <w:bookmarkEnd w:id="52"/>
      <w:bookmarkEnd w:id="53"/>
      <w:bookmarkEnd w:id="54"/>
      <w:bookmarkEnd w:id="55"/>
      <w:bookmarkEnd w:id="56"/>
      <w:bookmarkEnd w:id="57"/>
    </w:tbl>
    <w:p w:rsidR="001001BD" w:rsidRDefault="001001BD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5713B2" w:rsidRDefault="005713B2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B43A46" w:rsidRDefault="005713B2" w:rsidP="00B43A46">
      <w:pPr>
        <w:pStyle w:val="Titolo2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 </w:t>
      </w:r>
      <w:bookmarkStart w:id="58" w:name="_Toc383609477"/>
      <w:r w:rsidR="00B43A46" w:rsidRPr="00B43A46">
        <w:rPr>
          <w:rFonts w:ascii="Verdana" w:hAnsi="Verdana"/>
        </w:rPr>
        <w:t>Strutture oggetti componenti la domanda di Sviluppo Rurale</w:t>
      </w:r>
      <w:bookmarkEnd w:id="58"/>
      <w:r w:rsidR="00B43A46" w:rsidRPr="00B43A46">
        <w:rPr>
          <w:rFonts w:ascii="Verdana" w:hAnsi="Verdana"/>
        </w:rPr>
        <w:t xml:space="preserve"> </w:t>
      </w:r>
    </w:p>
    <w:p w:rsidR="00353254" w:rsidRDefault="00353254" w:rsidP="00353254"/>
    <w:p w:rsidR="00353254" w:rsidRPr="00B6316B" w:rsidRDefault="00353254" w:rsidP="00353254">
      <w:pPr>
        <w:pStyle w:val="Titolo3"/>
        <w:ind w:hanging="1080"/>
        <w:rPr>
          <w:rFonts w:ascii="Verdana" w:hAnsi="Verdana"/>
          <w:szCs w:val="22"/>
        </w:rPr>
      </w:pPr>
      <w:bookmarkStart w:id="59" w:name="_Toc230518689"/>
      <w:bookmarkStart w:id="60" w:name="_Toc234225767"/>
      <w:bookmarkStart w:id="61" w:name="_Toc242675305"/>
      <w:bookmarkStart w:id="62" w:name="_Toc246743014"/>
      <w:bookmarkStart w:id="63" w:name="_Toc383609478"/>
      <w:r>
        <w:rPr>
          <w:rFonts w:ascii="Verdana" w:hAnsi="Verdana"/>
          <w:szCs w:val="22"/>
        </w:rPr>
        <w:t>Struttura</w:t>
      </w:r>
      <w:r w:rsidR="00D65531">
        <w:rPr>
          <w:rFonts w:ascii="Verdana" w:hAnsi="Verdana"/>
          <w:szCs w:val="22"/>
        </w:rPr>
        <w:t xml:space="preserve"> </w:t>
      </w:r>
      <w:r w:rsidR="00D65531" w:rsidRPr="00D65531">
        <w:rPr>
          <w:rFonts w:ascii="Verdana" w:hAnsi="Verdana"/>
          <w:szCs w:val="22"/>
        </w:rPr>
        <w:t>oggetto</w:t>
      </w:r>
      <w:r w:rsidRPr="00B6316B">
        <w:rPr>
          <w:rFonts w:ascii="Verdana" w:hAnsi="Verdana"/>
          <w:szCs w:val="22"/>
        </w:rPr>
        <w:t>: CUAAType</w:t>
      </w:r>
      <w:bookmarkEnd w:id="59"/>
      <w:bookmarkEnd w:id="60"/>
      <w:bookmarkEnd w:id="61"/>
      <w:bookmarkEnd w:id="62"/>
      <w:bookmarkEnd w:id="63"/>
    </w:p>
    <w:p w:rsidR="00353254" w:rsidRPr="00E0151C" w:rsidRDefault="00353254" w:rsidP="00353254"/>
    <w:tbl>
      <w:tblPr>
        <w:tblW w:w="9893" w:type="dxa"/>
        <w:jc w:val="center"/>
        <w:tblInd w:w="-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620"/>
        <w:gridCol w:w="900"/>
        <w:gridCol w:w="720"/>
        <w:gridCol w:w="720"/>
        <w:gridCol w:w="720"/>
        <w:gridCol w:w="4213"/>
      </w:tblGrid>
      <w:tr w:rsidR="00353254" w:rsidRPr="00E0151C">
        <w:trPr>
          <w:cantSplit/>
          <w:trHeight w:val="225"/>
          <w:tblHeader/>
          <w:jc w:val="center"/>
        </w:trPr>
        <w:tc>
          <w:tcPr>
            <w:tcW w:w="5680" w:type="dxa"/>
            <w:gridSpan w:val="5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rPr>
                <w:rStyle w:val="Enfasigrassetto"/>
                <w:rFonts w:ascii="Verdana" w:hAnsi="Verdana"/>
                <w:sz w:val="24"/>
              </w:rPr>
            </w:pPr>
            <w:r w:rsidRPr="001C12EA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CUAAType</w:t>
            </w:r>
          </w:p>
        </w:tc>
        <w:tc>
          <w:tcPr>
            <w:tcW w:w="4213" w:type="dxa"/>
            <w:shd w:val="clear" w:color="auto" w:fill="C0C0C0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Struttura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E0151C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Obbl</w:t>
            </w:r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E0151C">
              <w:rPr>
                <w:rFonts w:ascii="Verdana" w:hAnsi="Verdana"/>
                <w:b/>
              </w:rPr>
              <w:t>Descrizione</w:t>
            </w:r>
          </w:p>
        </w:tc>
      </w:tr>
      <w:tr w:rsidR="00353254" w:rsidRPr="00E0151C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 fiscale se persona fisica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 w:rsidRPr="00E0151C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9893" w:type="dxa"/>
            <w:gridSpan w:val="6"/>
            <w:vAlign w:val="center"/>
          </w:tcPr>
          <w:p w:rsidR="00353254" w:rsidRPr="009C3559" w:rsidRDefault="00353254" w:rsidP="00CB297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9C3559">
              <w:rPr>
                <w:rFonts w:ascii="Verdana" w:hAnsi="Verdana"/>
                <w:b/>
                <w:sz w:val="16"/>
                <w:szCs w:val="16"/>
              </w:rPr>
              <w:t>In Alternativa</w:t>
            </w:r>
          </w:p>
        </w:tc>
      </w:tr>
      <w:tr w:rsidR="00353254" w:rsidRPr="00E03146">
        <w:trPr>
          <w:cantSplit/>
          <w:trHeight w:val="373"/>
          <w:jc w:val="center"/>
        </w:trPr>
        <w:tc>
          <w:tcPr>
            <w:tcW w:w="2620" w:type="dxa"/>
            <w:vAlign w:val="center"/>
          </w:tcPr>
          <w:p w:rsidR="00353254" w:rsidRPr="00E0151C" w:rsidRDefault="00353254" w:rsidP="00CB297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353254" w:rsidRPr="00E0151C" w:rsidRDefault="00353254" w:rsidP="00CB297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13" w:type="dxa"/>
            <w:vAlign w:val="center"/>
          </w:tcPr>
          <w:p w:rsidR="00353254" w:rsidRPr="00E03146" w:rsidRDefault="00353254" w:rsidP="00CB297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E0151C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 w:rsidRPr="006E5467">
              <w:rPr>
                <w:rFonts w:ascii="Verdana" w:hAnsi="Verdana"/>
                <w:sz w:val="16"/>
                <w:szCs w:val="16"/>
              </w:rPr>
              <w:t>giuridica (</w:t>
            </w:r>
            <w:r w:rsidRPr="009C3559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9C3559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 w:rsidRPr="006E5467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353254" w:rsidRDefault="00353254" w:rsidP="00353254"/>
    <w:p w:rsidR="00353254" w:rsidRDefault="00353254" w:rsidP="00353254"/>
    <w:p w:rsidR="00353254" w:rsidRDefault="00353254" w:rsidP="00353254"/>
    <w:p w:rsidR="00B43A46" w:rsidRPr="00B6316B" w:rsidRDefault="00B43A46" w:rsidP="00B43A46">
      <w:pPr>
        <w:pStyle w:val="Titolo3"/>
        <w:rPr>
          <w:rFonts w:ascii="Verdana" w:hAnsi="Verdana"/>
        </w:rPr>
      </w:pPr>
      <w:bookmarkStart w:id="64" w:name="_Toc242675333"/>
      <w:bookmarkStart w:id="65" w:name="_Toc246309919"/>
      <w:bookmarkStart w:id="66" w:name="_Toc383609479"/>
      <w:r>
        <w:rPr>
          <w:rFonts w:ascii="Verdana" w:hAnsi="Verdana"/>
        </w:rPr>
        <w:t>Struttura</w:t>
      </w:r>
      <w:r w:rsidR="00101955">
        <w:rPr>
          <w:rFonts w:ascii="Verdana" w:hAnsi="Verdana"/>
        </w:rPr>
        <w:t xml:space="preserve"> oggetto</w:t>
      </w:r>
      <w:r>
        <w:rPr>
          <w:rFonts w:ascii="Verdana" w:hAnsi="Verdana"/>
        </w:rPr>
        <w:t>:</w:t>
      </w:r>
      <w:r w:rsidRPr="00B6316B">
        <w:rPr>
          <w:rFonts w:ascii="Verdana" w:hAnsi="Verdana"/>
        </w:rPr>
        <w:t xml:space="preserve"> </w:t>
      </w:r>
      <w:bookmarkEnd w:id="64"/>
      <w:bookmarkEnd w:id="65"/>
      <w:r>
        <w:rPr>
          <w:rFonts w:ascii="Verdana" w:hAnsi="Verdana"/>
        </w:rPr>
        <w:t>ISWSDomandaASR</w:t>
      </w:r>
      <w:bookmarkEnd w:id="66"/>
    </w:p>
    <w:p w:rsidR="00B43A46" w:rsidRP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p w:rsidR="00B43A46" w:rsidRPr="00B43A46" w:rsidRDefault="00B43A46" w:rsidP="00B43A46">
      <w:pPr>
        <w:rPr>
          <w:rFonts w:ascii="Verdana" w:hAnsi="Verdana"/>
        </w:rPr>
      </w:pPr>
      <w:r w:rsidRPr="00B43A46">
        <w:rPr>
          <w:rFonts w:ascii="Verdana" w:hAnsi="Verdana"/>
        </w:rPr>
        <w:t>Struttura che contiene tutte le informazioni relative la domanda di Pagamento Agroambiente o Indennità recuperate dal nostro Sistema.</w:t>
      </w:r>
    </w:p>
    <w:p w:rsidR="00B43A46" w:rsidRDefault="00B43A4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F574B6" w:rsidRDefault="00F574B6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9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300"/>
        <w:gridCol w:w="720"/>
        <w:gridCol w:w="720"/>
        <w:gridCol w:w="720"/>
        <w:gridCol w:w="938"/>
        <w:gridCol w:w="3562"/>
      </w:tblGrid>
      <w:tr w:rsidR="00F574B6" w:rsidTr="007D28B4">
        <w:trPr>
          <w:cantSplit/>
          <w:trHeight w:val="225"/>
          <w:tblHeader/>
          <w:jc w:val="center"/>
        </w:trPr>
        <w:tc>
          <w:tcPr>
            <w:tcW w:w="6398" w:type="dxa"/>
            <w:gridSpan w:val="5"/>
            <w:shd w:val="clear" w:color="auto" w:fill="C0C0C0"/>
            <w:vAlign w:val="center"/>
          </w:tcPr>
          <w:p w:rsidR="00F574B6" w:rsidRDefault="00F574B6" w:rsidP="00436062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ISWSDomanda</w:t>
            </w:r>
            <w:r w:rsidR="00691CCD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3562" w:type="dxa"/>
            <w:shd w:val="clear" w:color="auto" w:fill="C0C0C0"/>
            <w:vAlign w:val="center"/>
          </w:tcPr>
          <w:p w:rsidR="00F574B6" w:rsidRDefault="00A23B29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F574B6">
        <w:trPr>
          <w:cantSplit/>
          <w:trHeight w:val="225"/>
          <w:jc w:val="center"/>
        </w:trPr>
        <w:tc>
          <w:tcPr>
            <w:tcW w:w="9960" w:type="dxa"/>
            <w:gridSpan w:val="6"/>
            <w:tcBorders>
              <w:bottom w:val="single" w:sz="4" w:space="0" w:color="auto"/>
            </w:tcBorders>
            <w:vAlign w:val="center"/>
          </w:tcPr>
          <w:p w:rsidR="00F574B6" w:rsidRDefault="0008740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Output</w:t>
            </w:r>
            <w:r w:rsidR="00F574B6">
              <w:rPr>
                <w:rFonts w:ascii="Verdana" w:hAnsi="Verdana"/>
                <w:i/>
              </w:rPr>
              <w:t xml:space="preserve"> </w:t>
            </w:r>
          </w:p>
        </w:tc>
      </w:tr>
      <w:tr w:rsidR="00F574B6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F574B6" w:rsidRDefault="00F574B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F574B6" w:rsidRDefault="00F574B6" w:rsidP="005771D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38" w:type="dxa"/>
            <w:vAlign w:val="center"/>
          </w:tcPr>
          <w:p w:rsidR="00F574B6" w:rsidRDefault="00F574B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562" w:type="dxa"/>
            <w:vAlign w:val="center"/>
          </w:tcPr>
          <w:p w:rsidR="00F574B6" w:rsidRDefault="00F574B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111128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  <w:u w:val="single"/>
              </w:rPr>
            </w:pPr>
            <w:r w:rsidRPr="00111128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ISWSDatiDomandaASR</w:t>
            </w:r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5713B2" w:rsidRDefault="00111128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5713B2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04A94">
            <w:pPr>
              <w:keepNext/>
              <w:keepLines/>
              <w:jc w:val="center"/>
              <w:rPr>
                <w:rFonts w:ascii="Verdana" w:hAnsi="Verdana"/>
              </w:rPr>
            </w:pPr>
            <w:r w:rsidRPr="008C275C">
              <w:rPr>
                <w:rFonts w:ascii="Verdana" w:hAnsi="Verdana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 w:rsidP="00804A94">
            <w:pPr>
              <w:keepLines/>
              <w:jc w:val="left"/>
              <w:rPr>
                <w:rFonts w:ascii="Verdana" w:hAnsi="Verdana"/>
                <w:b/>
              </w:rPr>
            </w:pPr>
            <w:r w:rsidRPr="00804A94"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  <w:tr w:rsidR="008D127A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8D127A" w:rsidRPr="00597EF9" w:rsidRDefault="008D127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597EF9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ISWSAnagraficaASR</w:t>
            </w:r>
          </w:p>
        </w:tc>
        <w:tc>
          <w:tcPr>
            <w:tcW w:w="720" w:type="dxa"/>
            <w:vAlign w:val="center"/>
          </w:tcPr>
          <w:p w:rsidR="008D127A" w:rsidRPr="001223C1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8D127A" w:rsidRPr="004E1892" w:rsidRDefault="00306D37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8D127A" w:rsidRPr="005713B2" w:rsidRDefault="008D127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8D127A" w:rsidRPr="008C275C" w:rsidRDefault="00B148E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8D127A" w:rsidRPr="008F75FD" w:rsidRDefault="008D127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Dati anagrafici della </w:t>
            </w:r>
            <w:r w:rsidRPr="008F75FD">
              <w:rPr>
                <w:rFonts w:ascii="Verdana" w:hAnsi="Verdana"/>
                <w:sz w:val="16"/>
                <w:szCs w:val="16"/>
              </w:rPr>
              <w:t>Domanda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</w:t>
            </w:r>
            <w:r w:rsidR="00804A94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ti</w:t>
            </w: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AziendaASR</w:t>
            </w:r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A843E0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F1251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dell’Azienda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ISWSDatiMisuraASR</w:t>
            </w:r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A843E0" w:rsidRDefault="004E1892" w:rsidP="005771D9">
            <w:pPr>
              <w:keepNext/>
              <w:keepLines/>
              <w:jc w:val="center"/>
              <w:rPr>
                <w:rFonts w:ascii="Verdana" w:hAnsi="Verdana"/>
                <w:highlight w:val="darkYellow"/>
              </w:rPr>
            </w:pPr>
            <w:r w:rsidRPr="00A843E0">
              <w:rPr>
                <w:rFonts w:ascii="Verdana" w:hAnsi="Verdana"/>
              </w:rPr>
              <w:t>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C275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Alla Misura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597EF9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ISWSImpegniMisureASR</w:t>
            </w:r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A843E0" w:rsidRDefault="00A843E0" w:rsidP="005771D9">
            <w:pPr>
              <w:keepNext/>
              <w:keepLines/>
              <w:jc w:val="center"/>
              <w:rPr>
                <w:rFonts w:ascii="Verdana" w:hAnsi="Verdana"/>
                <w:highlight w:val="darkYellow"/>
              </w:rPr>
            </w:pPr>
            <w:r>
              <w:rPr>
                <w:rFonts w:ascii="Verdana" w:hAnsi="Verdana"/>
              </w:rPr>
              <w:t>1.</w:t>
            </w:r>
            <w:r w:rsidR="004E1892" w:rsidRPr="00A843E0">
              <w:rPr>
                <w:rFonts w:ascii="Verdana" w:hAnsi="Verdana"/>
              </w:rPr>
              <w:t>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C275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agli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impegni della domanda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ISWSParticelleASR</w:t>
            </w:r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5771D9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</w:t>
            </w:r>
            <w:r w:rsidR="00A843E0">
              <w:rPr>
                <w:rFonts w:ascii="Verdana" w:hAnsi="Verdana"/>
              </w:rPr>
              <w:t>..</w:t>
            </w:r>
            <w:r>
              <w:rPr>
                <w:rFonts w:ascii="Verdana" w:hAnsi="Verdana"/>
              </w:rPr>
              <w:t>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804A9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Particelle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ISWSFormaGiuridicaASR</w:t>
            </w:r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0/1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111128" w:rsidRDefault="00111128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Dati relativ</w:t>
            </w:r>
            <w:r>
              <w:rPr>
                <w:rFonts w:ascii="Verdana" w:hAnsi="Verdana"/>
                <w:sz w:val="16"/>
                <w:szCs w:val="16"/>
              </w:rPr>
              <w:t>i</w:t>
            </w:r>
            <w:r w:rsidRPr="008F75FD">
              <w:rPr>
                <w:rFonts w:ascii="Verdana" w:hAnsi="Verdana"/>
                <w:sz w:val="16"/>
                <w:szCs w:val="16"/>
              </w:rPr>
              <w:t xml:space="preserve"> alla forma Giuridica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ISWSConsistenzaZooTecnicaASR</w:t>
            </w:r>
          </w:p>
        </w:tc>
        <w:tc>
          <w:tcPr>
            <w:tcW w:w="720" w:type="dxa"/>
            <w:vAlign w:val="center"/>
          </w:tcPr>
          <w:p w:rsidR="00111128" w:rsidRPr="001223C1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4E189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111128" w:rsidRPr="008F75FD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Consistenze Zootecniche dell’azienda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8F75FD" w:rsidRDefault="00111128" w:rsidP="00762FB0">
            <w:pPr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8F75FD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ISWSAttivitaSvolteASR</w:t>
            </w:r>
          </w:p>
        </w:tc>
        <w:tc>
          <w:tcPr>
            <w:tcW w:w="720" w:type="dxa"/>
            <w:vAlign w:val="center"/>
          </w:tcPr>
          <w:p w:rsidR="00111128" w:rsidRPr="001223C1" w:rsidRDefault="00111128" w:rsidP="00762FB0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111128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4E1892">
              <w:rPr>
                <w:rFonts w:ascii="Verdana" w:hAnsi="Verdana"/>
              </w:rPr>
              <w:t>1..n</w:t>
            </w:r>
          </w:p>
        </w:tc>
        <w:tc>
          <w:tcPr>
            <w:tcW w:w="720" w:type="dxa"/>
            <w:vAlign w:val="center"/>
          </w:tcPr>
          <w:p w:rsidR="00111128" w:rsidRPr="005713B2" w:rsidRDefault="00111128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8C275C" w:rsidRDefault="00111128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275C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562" w:type="dxa"/>
            <w:vAlign w:val="center"/>
          </w:tcPr>
          <w:p w:rsidR="00111128" w:rsidRPr="008F75FD" w:rsidRDefault="00111128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alle attività svolte</w:t>
            </w:r>
          </w:p>
        </w:tc>
      </w:tr>
      <w:tr w:rsidR="00111128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111128" w:rsidRPr="001001BD" w:rsidRDefault="0011112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ISWSCondizionalit</w:t>
            </w:r>
            <w:r w:rsidR="00C6757B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</w:t>
            </w:r>
            <w:r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ASR</w:t>
            </w:r>
          </w:p>
        </w:tc>
        <w:tc>
          <w:tcPr>
            <w:tcW w:w="720" w:type="dxa"/>
            <w:vAlign w:val="center"/>
          </w:tcPr>
          <w:p w:rsidR="00111128" w:rsidRPr="001223C1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720" w:type="dxa"/>
            <w:vAlign w:val="center"/>
          </w:tcPr>
          <w:p w:rsidR="00111128" w:rsidRPr="004E1892" w:rsidRDefault="00A843E0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0..n</w:t>
            </w:r>
          </w:p>
        </w:tc>
        <w:tc>
          <w:tcPr>
            <w:tcW w:w="720" w:type="dxa"/>
            <w:vAlign w:val="center"/>
          </w:tcPr>
          <w:p w:rsidR="00111128" w:rsidRPr="005713B2" w:rsidRDefault="00111128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111128" w:rsidRPr="001223C1" w:rsidRDefault="0011112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red"/>
              </w:rPr>
            </w:pPr>
          </w:p>
        </w:tc>
        <w:tc>
          <w:tcPr>
            <w:tcW w:w="3562" w:type="dxa"/>
            <w:vAlign w:val="center"/>
          </w:tcPr>
          <w:p w:rsidR="00111128" w:rsidRPr="008F75FD" w:rsidRDefault="00804A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relativi alla Condizionalità dell’azienda</w:t>
            </w:r>
          </w:p>
        </w:tc>
      </w:tr>
      <w:tr w:rsidR="007D28B4" w:rsidRPr="007D28B4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7D28B4" w:rsidRPr="00C738D2" w:rsidRDefault="007D28B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C738D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ISWSIstruttoriaASR</w:t>
            </w:r>
          </w:p>
        </w:tc>
        <w:tc>
          <w:tcPr>
            <w:tcW w:w="720" w:type="dxa"/>
            <w:vAlign w:val="center"/>
          </w:tcPr>
          <w:p w:rsidR="007D28B4" w:rsidRPr="00C738D2" w:rsidRDefault="007D28B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7D28B4" w:rsidRPr="00C738D2" w:rsidRDefault="00C738D2" w:rsidP="004E1892">
            <w:pPr>
              <w:keepNext/>
              <w:keepLines/>
              <w:jc w:val="center"/>
              <w:rPr>
                <w:rFonts w:ascii="Verdana" w:hAnsi="Verdana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D28B4" w:rsidRPr="00C738D2" w:rsidRDefault="007D28B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7D28B4" w:rsidRPr="00C738D2" w:rsidRDefault="007D28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7D28B4" w:rsidRPr="00C738D2" w:rsidRDefault="007D28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Dati Istruttoria</w:t>
            </w:r>
          </w:p>
        </w:tc>
      </w:tr>
      <w:tr w:rsidR="007D28B4" w:rsidTr="007D28B4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7D28B4" w:rsidRPr="00C738D2" w:rsidRDefault="007D28B4" w:rsidP="007968F7">
            <w:pPr>
              <w:pStyle w:val="Intestazione"/>
              <w:keepNext/>
              <w:keepLines/>
              <w:jc w:val="left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</w:pPr>
            <w:r w:rsidRPr="00C738D2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ISWSCampioneASR</w:t>
            </w:r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7D28B4" w:rsidRPr="00C738D2" w:rsidRDefault="007D28B4" w:rsidP="008A44ED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38" w:type="dxa"/>
            <w:vAlign w:val="center"/>
          </w:tcPr>
          <w:p w:rsidR="007D28B4" w:rsidRPr="00C738D2" w:rsidRDefault="007D28B4" w:rsidP="008A44E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2" w:type="dxa"/>
            <w:vAlign w:val="center"/>
          </w:tcPr>
          <w:p w:rsidR="007D28B4" w:rsidRPr="00C738D2" w:rsidRDefault="007D28B4" w:rsidP="008A44ED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738D2">
              <w:rPr>
                <w:rFonts w:ascii="Verdana" w:hAnsi="Verdana"/>
                <w:sz w:val="16"/>
                <w:szCs w:val="16"/>
              </w:rPr>
              <w:t>Dati specifici nel caso in cui la domanda sia  Campione</w:t>
            </w:r>
          </w:p>
        </w:tc>
      </w:tr>
    </w:tbl>
    <w:p w:rsidR="009F7E11" w:rsidRDefault="009F7E1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353254" w:rsidRDefault="00353254" w:rsidP="002638E9">
      <w:pPr>
        <w:rPr>
          <w:rFonts w:ascii="Verdana" w:hAnsi="Verdana"/>
        </w:rPr>
      </w:pPr>
    </w:p>
    <w:p w:rsidR="00804A94" w:rsidRDefault="00804A94" w:rsidP="00804A94">
      <w:bookmarkStart w:id="67" w:name="_Toc192909289"/>
    </w:p>
    <w:p w:rsidR="001102B2" w:rsidRDefault="001102B2" w:rsidP="00804A94"/>
    <w:p w:rsidR="001102B2" w:rsidRDefault="001102B2" w:rsidP="00804A94"/>
    <w:p w:rsidR="001102B2" w:rsidRDefault="001102B2" w:rsidP="00804A94"/>
    <w:p w:rsidR="009D2354" w:rsidRDefault="009D2354" w:rsidP="00804A94"/>
    <w:p w:rsidR="001102B2" w:rsidRDefault="001102B2" w:rsidP="00804A94"/>
    <w:p w:rsidR="001102B2" w:rsidRDefault="001102B2" w:rsidP="00804A94"/>
    <w:p w:rsidR="00E0549D" w:rsidRDefault="00E0549D" w:rsidP="00804A94"/>
    <w:p w:rsidR="00804A94" w:rsidRDefault="00804A94" w:rsidP="00804A94">
      <w:pPr>
        <w:pStyle w:val="Titolo3"/>
      </w:pPr>
      <w:bookmarkStart w:id="68" w:name="_Toc383609480"/>
      <w:r w:rsidRPr="00087409">
        <w:rPr>
          <w:rFonts w:ascii="Verdana" w:hAnsi="Verdana"/>
        </w:rPr>
        <w:t>S</w:t>
      </w:r>
      <w:r>
        <w:rPr>
          <w:rFonts w:ascii="Verdana" w:hAnsi="Verdana"/>
        </w:rPr>
        <w:t>truttura oggetto: ISWSDatiDomanda</w:t>
      </w:r>
      <w:r w:rsidRPr="00087409">
        <w:rPr>
          <w:rFonts w:ascii="Verdana" w:hAnsi="Verdana"/>
        </w:rPr>
        <w:t>ASR</w:t>
      </w:r>
      <w:bookmarkEnd w:id="68"/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804A94" w:rsidRDefault="00804A94" w:rsidP="00804A9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>
        <w:rPr>
          <w:rFonts w:ascii="Verdana" w:hAnsi="Verdana"/>
        </w:rPr>
        <w:t>Struttura che contiene i dati de</w:t>
      </w:r>
      <w:r w:rsidRPr="001374F4">
        <w:rPr>
          <w:rFonts w:ascii="Verdana" w:hAnsi="Verdana"/>
        </w:rPr>
        <w:t xml:space="preserve">lla domanda </w:t>
      </w:r>
      <w:r>
        <w:rPr>
          <w:rFonts w:ascii="Verdana" w:hAnsi="Verdana"/>
        </w:rPr>
        <w:t>in senso settoriale con identificativi de</w:t>
      </w:r>
      <w:r w:rsidRPr="001374F4">
        <w:rPr>
          <w:rFonts w:ascii="Verdana" w:hAnsi="Verdana"/>
        </w:rPr>
        <w:t xml:space="preserve">gli uffici di competenza che hanno preso in carico la domanda </w:t>
      </w:r>
      <w:r>
        <w:rPr>
          <w:rFonts w:ascii="Verdana" w:hAnsi="Verdana"/>
        </w:rPr>
        <w:t>stessa.</w:t>
      </w:r>
    </w:p>
    <w:p w:rsidR="00804A94" w:rsidRDefault="00804A94" w:rsidP="00804A94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804A94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ISWSDatiDomandaASR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804A94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804A94" w:rsidRDefault="00804A94" w:rsidP="00762FB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04A94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04A94" w:rsidRPr="00DB398F" w:rsidRDefault="00804A94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1066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804A94" w:rsidRPr="00DB398F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04A94" w:rsidRPr="00F31F97" w:rsidRDefault="007C37B5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804A94" w:rsidRPr="00F31F97" w:rsidRDefault="00804A9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04A94" w:rsidRPr="00F31F97" w:rsidRDefault="00804A94" w:rsidP="00762FB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associato da AGEA o dall’OP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Tipo</w:t>
            </w:r>
            <w:r w:rsidRPr="00DB398F">
              <w:rPr>
                <w:rFonts w:ascii="Verdana" w:hAnsi="Verdana"/>
                <w:sz w:val="16"/>
                <w:szCs w:val="16"/>
              </w:rPr>
              <w:t>Doma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F31F97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F31F97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7C2FD0" w:rsidRPr="00F31F97" w:rsidRDefault="007C2FD0" w:rsidP="00E1668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7C2FD0" w:rsidRPr="00F31F97" w:rsidRDefault="007C2FD0" w:rsidP="00E16680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7C2FD0" w:rsidRPr="009014D7" w:rsidRDefault="007C2FD0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7C2FD0" w:rsidRPr="009014D7" w:rsidRDefault="007C2FD0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 = Domanda iniziale</w:t>
            </w:r>
            <w:r w:rsidR="00863938" w:rsidRPr="009014D7">
              <w:rPr>
                <w:rFonts w:ascii="Verdana" w:hAnsi="Verdana"/>
                <w:sz w:val="16"/>
                <w:szCs w:val="16"/>
              </w:rPr>
              <w:t xml:space="preserve"> (Per le Domande parte struttura</w:t>
            </w:r>
            <w:r w:rsidR="00C81292" w:rsidRPr="009014D7">
              <w:rPr>
                <w:rFonts w:ascii="Verdana" w:hAnsi="Verdana"/>
                <w:sz w:val="16"/>
                <w:szCs w:val="16"/>
              </w:rPr>
              <w:t xml:space="preserve">le </w:t>
            </w:r>
            <w:r w:rsidR="00863938" w:rsidRPr="009014D7">
              <w:rPr>
                <w:rFonts w:ascii="Verdana" w:hAnsi="Verdana"/>
                <w:sz w:val="16"/>
                <w:szCs w:val="16"/>
              </w:rPr>
              <w:t>rappresenta le domande di aiuto)</w:t>
            </w:r>
          </w:p>
          <w:p w:rsidR="007C2FD0" w:rsidRPr="009014D7" w:rsidRDefault="002C5ECB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2</w:t>
            </w:r>
            <w:r w:rsidR="007C2FD0" w:rsidRPr="009014D7">
              <w:rPr>
                <w:rFonts w:ascii="Verdana" w:hAnsi="Verdana"/>
                <w:sz w:val="16"/>
                <w:szCs w:val="16"/>
              </w:rPr>
              <w:t xml:space="preserve"> = Domanda di Modifica</w:t>
            </w:r>
          </w:p>
          <w:p w:rsidR="007C2FD0" w:rsidRPr="009014D7" w:rsidRDefault="002C5ECB" w:rsidP="007C2FD0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3</w:t>
            </w:r>
            <w:r w:rsidR="007C2FD0" w:rsidRPr="009014D7">
              <w:rPr>
                <w:rFonts w:ascii="Verdana" w:hAnsi="Verdana"/>
                <w:sz w:val="16"/>
                <w:szCs w:val="16"/>
              </w:rPr>
              <w:t xml:space="preserve"> = Domanda di Revoca</w:t>
            </w:r>
          </w:p>
          <w:p w:rsidR="00A74A8C" w:rsidRPr="009014D7" w:rsidRDefault="00A74A8C" w:rsidP="00A74A8C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4 = DP Anticipo</w:t>
            </w:r>
          </w:p>
          <w:p w:rsidR="00A74A8C" w:rsidRPr="009014D7" w:rsidRDefault="00A74A8C" w:rsidP="00A74A8C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5 = DP SAL (Acconto)</w:t>
            </w:r>
          </w:p>
          <w:p w:rsidR="00A74A8C" w:rsidRPr="00F31F97" w:rsidRDefault="00A74A8C" w:rsidP="00A74A8C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6 = DP Saldo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CodiSalaDoma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Stato avanzamento lavori.</w:t>
            </w:r>
            <w:r w:rsidR="00D7049D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color w:val="000000"/>
                <w:sz w:val="16"/>
                <w:szCs w:val="16"/>
              </w:rPr>
              <w:t xml:space="preserve">(Vedi allegato 2.5)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AnnoCamp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Anno Campagna cui si riferisce la domanda 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UffiComp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411D3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Identificativo Ufficio Competente per l’Istruttoria dell’Atto </w:t>
            </w:r>
            <w:r w:rsidRPr="009014D7">
              <w:rPr>
                <w:rFonts w:ascii="Verdana" w:hAnsi="Verdana"/>
                <w:sz w:val="16"/>
                <w:szCs w:val="16"/>
              </w:rPr>
              <w:t>Amministrativo</w:t>
            </w:r>
            <w:r w:rsidR="00411D3B" w:rsidRPr="009014D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411D3B" w:rsidRPr="009014D7">
              <w:rPr>
                <w:rFonts w:ascii="Verdana" w:hAnsi="Verdana"/>
                <w:b/>
                <w:color w:val="000000"/>
                <w:sz w:val="16"/>
                <w:szCs w:val="16"/>
              </w:rPr>
              <w:t>(Vedi allegato 2.1)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DescUffiIstr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dell’Ufficio Competente Per L’Istruttoria Dell’Atto Amministrativo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454A0F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CodiNaziCaa</w:t>
            </w:r>
          </w:p>
        </w:tc>
        <w:tc>
          <w:tcPr>
            <w:tcW w:w="1066" w:type="dxa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02" w:type="dxa"/>
            <w:vAlign w:val="center"/>
          </w:tcPr>
          <w:p w:rsidR="003955EA" w:rsidRPr="00454A0F" w:rsidRDefault="003955EA" w:rsidP="001C10DC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Codice Caa Nazionale</w:t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o Codice Regione in caso di Liberi Professionisti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454A0F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CodiProvCaa</w:t>
            </w:r>
          </w:p>
        </w:tc>
        <w:tc>
          <w:tcPr>
            <w:tcW w:w="1066" w:type="dxa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02" w:type="dxa"/>
            <w:vAlign w:val="center"/>
          </w:tcPr>
          <w:p w:rsidR="003955EA" w:rsidRPr="00454A0F" w:rsidRDefault="003955EA" w:rsidP="001C10DC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Codice Provincia Caa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454A0F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CodiProgCaa</w:t>
            </w:r>
          </w:p>
        </w:tc>
        <w:tc>
          <w:tcPr>
            <w:tcW w:w="1066" w:type="dxa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02" w:type="dxa"/>
            <w:vAlign w:val="center"/>
          </w:tcPr>
          <w:p w:rsidR="003955EA" w:rsidRPr="00454A0F" w:rsidRDefault="003955EA" w:rsidP="001C10DC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Codice Progressivo Ufficio Caa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454A0F" w:rsidRDefault="00352F47" w:rsidP="00352F4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Desc</w:t>
            </w:r>
            <w:r w:rsidR="00C452A3" w:rsidRPr="00C452A3">
              <w:rPr>
                <w:rFonts w:ascii="Verdana" w:hAnsi="Verdana"/>
                <w:sz w:val="16"/>
                <w:szCs w:val="16"/>
                <w:highlight w:val="yellow"/>
              </w:rPr>
              <w:t>Caa</w:t>
            </w:r>
          </w:p>
        </w:tc>
        <w:tc>
          <w:tcPr>
            <w:tcW w:w="1066" w:type="dxa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02" w:type="dxa"/>
            <w:vAlign w:val="center"/>
          </w:tcPr>
          <w:p w:rsidR="003955EA" w:rsidRPr="00454A0F" w:rsidRDefault="003955EA" w:rsidP="001C10DC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Descrizione Caa Nazionale</w:t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o Nome del Libero Professionista </w:t>
            </w:r>
          </w:p>
        </w:tc>
      </w:tr>
      <w:tr w:rsidR="003955EA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3955EA" w:rsidRPr="00454A0F" w:rsidRDefault="003955EA" w:rsidP="001C10D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DescUffiCaa</w:t>
            </w:r>
          </w:p>
        </w:tc>
        <w:tc>
          <w:tcPr>
            <w:tcW w:w="1066" w:type="dxa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String</w:t>
            </w:r>
          </w:p>
        </w:tc>
        <w:tc>
          <w:tcPr>
            <w:tcW w:w="769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1</w:t>
            </w:r>
          </w:p>
        </w:tc>
        <w:tc>
          <w:tcPr>
            <w:tcW w:w="807" w:type="dxa"/>
            <w:vAlign w:val="center"/>
          </w:tcPr>
          <w:p w:rsidR="003955EA" w:rsidRPr="00454A0F" w:rsidRDefault="003955EA" w:rsidP="001C10DC">
            <w:pPr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  <w:highlight w:val="yellow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3955EA" w:rsidRPr="00454A0F" w:rsidRDefault="003955EA" w:rsidP="001C10D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4302" w:type="dxa"/>
            <w:vAlign w:val="center"/>
          </w:tcPr>
          <w:p w:rsidR="003955EA" w:rsidRPr="00454A0F" w:rsidRDefault="003955EA" w:rsidP="001C10DC">
            <w:pPr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454A0F">
              <w:rPr>
                <w:rFonts w:ascii="Verdana" w:hAnsi="Verdana"/>
                <w:sz w:val="16"/>
                <w:szCs w:val="16"/>
                <w:highlight w:val="yellow"/>
              </w:rPr>
              <w:t>Descrizione ufficio Caa</w:t>
            </w:r>
            <w:r>
              <w:rPr>
                <w:rFonts w:ascii="Verdana" w:hAnsi="Verdana"/>
                <w:sz w:val="16"/>
                <w:szCs w:val="16"/>
                <w:highlight w:val="yellow"/>
              </w:rPr>
              <w:t xml:space="preserve"> o ‘IN PROPRIO’ nel caso di Liberi Professionisti</w:t>
            </w:r>
          </w:p>
        </w:tc>
      </w:tr>
      <w:tr w:rsidR="007C2FD0" w:rsidRPr="00DB398F" w:rsidTr="007C37B5">
        <w:trPr>
          <w:cantSplit/>
          <w:trHeight w:val="704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DichPossPiva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Presenza possesso partita iva.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437650" w:rsidRPr="00437650" w:rsidRDefault="00437650" w:rsidP="00762FB0">
            <w:pPr>
              <w:numPr>
                <w:ilvl w:val="0"/>
                <w:numId w:val="41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DichFascAzie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050A23">
            <w:pPr>
              <w:jc w:val="center"/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Presenza dichiarazione costituzione/aggiornamento/validazione f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ascicolo aziendale. 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DichEsonCCIA</w:t>
            </w:r>
          </w:p>
        </w:tc>
        <w:tc>
          <w:tcPr>
            <w:tcW w:w="1066" w:type="dxa"/>
            <w:vAlign w:val="center"/>
          </w:tcPr>
          <w:p w:rsidR="007C2FD0" w:rsidRPr="00DB398F" w:rsidRDefault="007C2FD0" w:rsidP="00050A23">
            <w:pPr>
              <w:jc w:val="center"/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Facoltà di esonero dal registro CCIAA.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551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DichAlleZoot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050A23">
            <w:pPr>
              <w:jc w:val="center"/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43765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Possesso allevamenti zootecnici. 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DichIscrInps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050A23">
            <w:pPr>
              <w:jc w:val="center"/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650" w:rsidRDefault="007C2FD0" w:rsidP="0043765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Iscrizione all’inps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.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437650">
              <w:rPr>
                <w:rFonts w:ascii="Verdana" w:hAnsi="Verdana"/>
                <w:color w:val="000000"/>
                <w:sz w:val="16"/>
                <w:szCs w:val="16"/>
              </w:rPr>
              <w:t>Valori Ammessi:</w:t>
            </w:r>
          </w:p>
          <w:p w:rsidR="00437650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0 = No</w:t>
            </w:r>
          </w:p>
          <w:p w:rsidR="007C2FD0" w:rsidRPr="00DB398F" w:rsidRDefault="00437650" w:rsidP="00437650">
            <w:pPr>
              <w:numPr>
                <w:ilvl w:val="0"/>
                <w:numId w:val="4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= </w:t>
            </w:r>
            <w:r w:rsidRPr="00437650">
              <w:rPr>
                <w:rFonts w:ascii="Verdana" w:hAnsi="Verdana"/>
                <w:color w:val="000000"/>
                <w:sz w:val="16"/>
                <w:szCs w:val="16"/>
              </w:rPr>
              <w:t>Si</w:t>
            </w:r>
          </w:p>
        </w:tc>
      </w:tr>
      <w:tr w:rsidR="007C2FD0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DataComp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D0" w:rsidRPr="00DB398F" w:rsidRDefault="007C2FD0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Data Compilazione domanda 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(espressa nel formato </w:t>
            </w:r>
            <w:r w:rsidRPr="00DB398F">
              <w:rPr>
                <w:rFonts w:ascii="Verdana" w:hAnsi="Verdana"/>
                <w:sz w:val="16"/>
                <w:szCs w:val="16"/>
              </w:rPr>
              <w:t>gg/mm/aaaa)</w:t>
            </w:r>
          </w:p>
        </w:tc>
      </w:tr>
      <w:tr w:rsidR="009014D7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48067E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I</w:t>
            </w:r>
            <w:r w:rsidR="009014D7" w:rsidRPr="003A2BA7">
              <w:rPr>
                <w:rFonts w:ascii="Verdana" w:hAnsi="Verdana"/>
                <w:sz w:val="16"/>
                <w:szCs w:val="16"/>
              </w:rPr>
              <w:t>dDomaSostituita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2BA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14D7" w:rsidRPr="003A2BA7" w:rsidRDefault="009014D7" w:rsidP="00762FB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Codice a Barre associato alla Domanda sostituita. Valorizzato solo in caso di domande di Revoca o Modifica.</w:t>
            </w:r>
          </w:p>
        </w:tc>
      </w:tr>
      <w:tr w:rsidR="002E354A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bookmarkStart w:id="69" w:name="_Hlk368907750"/>
            <w:r w:rsidRPr="003A2BA7">
              <w:rPr>
                <w:rFonts w:ascii="Verdana" w:hAnsi="Verdana"/>
                <w:sz w:val="16"/>
                <w:szCs w:val="16"/>
              </w:rPr>
              <w:lastRenderedPageBreak/>
              <w:t>TipoDomaRevo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3A2BA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54A" w:rsidRPr="003A2BA7" w:rsidRDefault="002E354A" w:rsidP="00F94CD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Tipologia della Domanda Revocata. Valorizzato solo per TipoDoma = 2 o TipoDoma=3.</w:t>
            </w:r>
          </w:p>
          <w:p w:rsidR="002E354A" w:rsidRPr="003A2BA7" w:rsidRDefault="002E354A" w:rsidP="00F94CD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2E354A" w:rsidRPr="003A2BA7" w:rsidRDefault="002E354A" w:rsidP="00F94CDB">
            <w:p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0 = Domanda di prosecuzione impegno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 = Domanda iniziale (Per le Domande parte strutturale rappresenta le domande di aiuto)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2 = Domanda di Modifica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3 = Domanda di Revoca</w:t>
            </w:r>
          </w:p>
          <w:p w:rsidR="002E354A" w:rsidRPr="003A2BA7" w:rsidRDefault="002E354A" w:rsidP="00F94CDB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4 = DP Anticipo</w:t>
            </w:r>
          </w:p>
          <w:p w:rsidR="002E354A" w:rsidRPr="003A2BA7" w:rsidRDefault="002E354A" w:rsidP="00F94CDB">
            <w:pPr>
              <w:numPr>
                <w:ilvl w:val="0"/>
                <w:numId w:val="49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5 = DP SAL (Acconto)</w:t>
            </w:r>
          </w:p>
          <w:p w:rsidR="002E354A" w:rsidRPr="003A2BA7" w:rsidRDefault="002E354A" w:rsidP="00F94CDB">
            <w:pPr>
              <w:numPr>
                <w:ilvl w:val="0"/>
                <w:numId w:val="20"/>
              </w:numPr>
              <w:suppressAutoHyphens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6 = DP Saldo</w:t>
            </w:r>
          </w:p>
        </w:tc>
      </w:tr>
      <w:bookmarkEnd w:id="69"/>
      <w:tr w:rsidR="009A5754" w:rsidRPr="00DB398F">
        <w:trPr>
          <w:cantSplit/>
          <w:trHeight w:val="373"/>
          <w:jc w:val="center"/>
        </w:trPr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r w:rsidRPr="00F1251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Style w:val="Enfasigrassetto"/>
                <w:color w:val="0000FF"/>
                <w:u w:val="single"/>
              </w:rPr>
            </w:pPr>
            <w:r w:rsidRPr="00F12513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  <w:u w:val="single"/>
              </w:rPr>
              <w:t>ISWSDatiBandoASR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C062E8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Dati di dettaglio del Bando</w:t>
            </w:r>
          </w:p>
          <w:p w:rsidR="009A5754" w:rsidRPr="00F12513" w:rsidRDefault="009A5754" w:rsidP="009A5754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53254" w:rsidRPr="00DB398F" w:rsidRDefault="00353254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1102B2" w:rsidRDefault="001102B2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02142A" w:rsidRDefault="0002142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DA339A" w:rsidRDefault="00DA339A" w:rsidP="00C0468E">
      <w:pPr>
        <w:pStyle w:val="Intestazione"/>
        <w:tabs>
          <w:tab w:val="clear" w:pos="4153"/>
          <w:tab w:val="clear" w:pos="8306"/>
        </w:tabs>
        <w:spacing w:line="240" w:lineRule="auto"/>
        <w:jc w:val="left"/>
        <w:rPr>
          <w:rFonts w:ascii="Verdana" w:hAnsi="Verdana"/>
          <w:sz w:val="16"/>
          <w:szCs w:val="16"/>
        </w:rPr>
      </w:pPr>
    </w:p>
    <w:p w:rsidR="00326F26" w:rsidRPr="00C81A2F" w:rsidRDefault="00326F26" w:rsidP="00326F26">
      <w:pPr>
        <w:pStyle w:val="Titolo3"/>
        <w:rPr>
          <w:rFonts w:ascii="Verdana" w:hAnsi="Verdana"/>
        </w:rPr>
      </w:pPr>
      <w:bookmarkStart w:id="70" w:name="_Toc383609481"/>
      <w:r w:rsidRPr="00C81A2F">
        <w:rPr>
          <w:rFonts w:ascii="Verdana" w:hAnsi="Verdana"/>
        </w:rPr>
        <w:t>Struttura oggetto: ISWSDatiBandoASR</w:t>
      </w:r>
      <w:bookmarkEnd w:id="70"/>
    </w:p>
    <w:p w:rsidR="00326F26" w:rsidRPr="00C81A2F" w:rsidRDefault="00326F26" w:rsidP="00326F26">
      <w:pPr>
        <w:rPr>
          <w:rFonts w:ascii="Verdana" w:hAnsi="Verdana"/>
        </w:rPr>
      </w:pPr>
    </w:p>
    <w:p w:rsidR="00326F26" w:rsidRPr="00C81A2F" w:rsidRDefault="00326F26" w:rsidP="00326F26">
      <w:pPr>
        <w:rPr>
          <w:rFonts w:ascii="Verdana" w:hAnsi="Verdana"/>
        </w:rPr>
      </w:pPr>
      <w:r w:rsidRPr="00C81A2F">
        <w:rPr>
          <w:rFonts w:ascii="Verdana" w:hAnsi="Verdana"/>
        </w:rPr>
        <w:t>Struttura che contiene tutte le informazioni riguardanti i dati del Bando:</w:t>
      </w:r>
    </w:p>
    <w:p w:rsidR="00326F26" w:rsidRPr="00C81A2F" w:rsidRDefault="00326F26" w:rsidP="00326F26">
      <w:pPr>
        <w:rPr>
          <w:rFonts w:ascii="Verdana" w:hAnsi="Verdana"/>
        </w:rPr>
      </w:pP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596"/>
        <w:gridCol w:w="900"/>
        <w:gridCol w:w="769"/>
        <w:gridCol w:w="718"/>
        <w:gridCol w:w="788"/>
        <w:gridCol w:w="4433"/>
      </w:tblGrid>
      <w:tr w:rsidR="00326F26" w:rsidRPr="00C81A2F" w:rsidTr="00635EB2">
        <w:trPr>
          <w:cantSplit/>
          <w:trHeight w:val="225"/>
          <w:tblHeader/>
          <w:jc w:val="center"/>
        </w:trPr>
        <w:tc>
          <w:tcPr>
            <w:tcW w:w="5771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C81A2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ISWSDatiBandoASR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C81A2F">
              <w:rPr>
                <w:rFonts w:ascii="Verdana" w:hAnsi="Verdana"/>
                <w:b/>
              </w:rPr>
              <w:t>Struttura</w:t>
            </w:r>
          </w:p>
        </w:tc>
      </w:tr>
      <w:tr w:rsidR="00326F26" w:rsidRPr="00C81A2F" w:rsidTr="00635EB2">
        <w:trPr>
          <w:cantSplit/>
          <w:trHeight w:val="225"/>
          <w:jc w:val="center"/>
        </w:trPr>
        <w:tc>
          <w:tcPr>
            <w:tcW w:w="10204" w:type="dxa"/>
            <w:gridSpan w:val="6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81A2F">
              <w:rPr>
                <w:rFonts w:ascii="Verdana" w:hAnsi="Verdana"/>
                <w:i/>
              </w:rPr>
              <w:t xml:space="preserve">Output 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C81A2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Molt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Dim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Obbl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81A2F">
              <w:rPr>
                <w:rFonts w:ascii="Verdana" w:hAnsi="Verdana"/>
                <w:b/>
              </w:rPr>
              <w:t>Descrizione</w:t>
            </w:r>
          </w:p>
        </w:tc>
      </w:tr>
      <w:tr w:rsidR="006D1A6A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bottom w:val="single" w:sz="4" w:space="0" w:color="auto"/>
            </w:tcBorders>
            <w:vAlign w:val="center"/>
          </w:tcPr>
          <w:p w:rsidR="006D1A6A" w:rsidRPr="00C81A2F" w:rsidRDefault="0093409E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I</w:t>
            </w:r>
            <w:r w:rsidR="006D1A6A" w:rsidRPr="00C81A2F">
              <w:rPr>
                <w:rFonts w:ascii="Verdana" w:hAnsi="Verdana"/>
                <w:sz w:val="16"/>
                <w:szCs w:val="16"/>
              </w:rPr>
              <w:t>dBando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vAlign w:val="center"/>
          </w:tcPr>
          <w:p w:rsidR="006D1A6A" w:rsidRPr="00C81A2F" w:rsidRDefault="007F469E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bottom w:val="single" w:sz="4" w:space="0" w:color="auto"/>
            </w:tcBorders>
            <w:vAlign w:val="center"/>
          </w:tcPr>
          <w:p w:rsidR="007F469E" w:rsidRPr="00C81A2F" w:rsidRDefault="007F469E" w:rsidP="00635EB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Identificativo univoco del bando</w:t>
            </w:r>
          </w:p>
        </w:tc>
      </w:tr>
      <w:tr w:rsidR="00326F26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326F26" w:rsidRPr="00C81A2F" w:rsidRDefault="00326F26" w:rsidP="00635EB2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DescBand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C81A2F">
              <w:rPr>
                <w:rFonts w:ascii="Verdana" w:hAnsi="Verdana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326F26" w:rsidRPr="00C81A2F" w:rsidRDefault="00326F26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26F26" w:rsidRPr="00C81A2F" w:rsidRDefault="00326F26" w:rsidP="00635EB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Descrizione del bando a cui fa riferimento </w:t>
            </w:r>
            <w:smartTag w:uri="urn:schemas-microsoft-com:office:smarttags" w:element="PersonName">
              <w:smartTagPr>
                <w:attr w:name="ProductID" w:val="la Domanda"/>
              </w:smartTagPr>
              <w:r w:rsidRPr="00C81A2F">
                <w:rPr>
                  <w:rFonts w:ascii="Verdana" w:hAnsi="Verdana"/>
                  <w:sz w:val="16"/>
                  <w:szCs w:val="16"/>
                </w:rPr>
                <w:t>la Domanda</w:t>
              </w:r>
            </w:smartTag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nil"/>
              <w:left w:val="single" w:sz="4" w:space="0" w:color="auto"/>
            </w:tcBorders>
            <w:vAlign w:val="center"/>
          </w:tcPr>
          <w:p w:rsidR="004A79F4" w:rsidRPr="00C81A2F" w:rsidRDefault="004A79F4" w:rsidP="0088329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TipoDoma</w:t>
            </w:r>
          </w:p>
        </w:tc>
        <w:tc>
          <w:tcPr>
            <w:tcW w:w="900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nil"/>
            </w:tcBorders>
            <w:vAlign w:val="center"/>
          </w:tcPr>
          <w:p w:rsidR="004A79F4" w:rsidRPr="00C81A2F" w:rsidRDefault="009D09A2" w:rsidP="0088329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nil"/>
            </w:tcBorders>
            <w:vAlign w:val="center"/>
          </w:tcPr>
          <w:p w:rsidR="004A79F4" w:rsidRPr="00C81A2F" w:rsidRDefault="004A79F4" w:rsidP="0088329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43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Tipologia della Domanda.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 xml:space="preserve">• 00001 = Domanda iniziale </w:t>
            </w:r>
          </w:p>
          <w:p w:rsidR="009D09A2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00002 = Domanda in corso d'impegno</w:t>
            </w:r>
          </w:p>
          <w:p w:rsidR="004A79F4" w:rsidRPr="00C81A2F" w:rsidRDefault="009D09A2" w:rsidP="009D09A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• 00003 = Tutte le domande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DataInizBand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Data di inizio validità del bando a cui si riferisce la domanda (espressa nel formato gg/mm/aaaa)</w:t>
            </w:r>
          </w:p>
        </w:tc>
      </w:tr>
      <w:tr w:rsidR="004A79F4" w:rsidRPr="00C81A2F" w:rsidTr="00635EB2">
        <w:trPr>
          <w:cantSplit/>
          <w:trHeight w:val="373"/>
          <w:jc w:val="center"/>
        </w:trPr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DataFineBand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9F4" w:rsidRPr="00C81A2F" w:rsidRDefault="004A79F4" w:rsidP="00635EB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Data di fine validità del bando a cui si riferisce la domanda (espressa nel formato gg/mm/aaaa)</w:t>
            </w:r>
          </w:p>
        </w:tc>
      </w:tr>
    </w:tbl>
    <w:p w:rsidR="00CB74CC" w:rsidRPr="00C81A2F" w:rsidRDefault="00CB74CC" w:rsidP="00087409">
      <w:pPr>
        <w:pStyle w:val="Titolo3"/>
      </w:pPr>
      <w:bookmarkStart w:id="71" w:name="_Toc383609482"/>
      <w:r w:rsidRPr="00C81A2F">
        <w:rPr>
          <w:rFonts w:ascii="Verdana" w:hAnsi="Verdana"/>
        </w:rPr>
        <w:t>Struttura oggetto: ISWSAnagraficaASR</w:t>
      </w:r>
      <w:bookmarkEnd w:id="67"/>
      <w:bookmarkEnd w:id="71"/>
    </w:p>
    <w:p w:rsidR="00B43A46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p w:rsidR="00CB74CC" w:rsidRPr="00DB398F" w:rsidRDefault="00B43A46" w:rsidP="00CB74C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</w:t>
      </w:r>
      <w:r w:rsidR="00CB74CC" w:rsidRPr="00DB398F">
        <w:rPr>
          <w:rFonts w:ascii="Verdana" w:hAnsi="Verdana"/>
        </w:rPr>
        <w:t xml:space="preserve"> i dati anagrafici del </w:t>
      </w:r>
      <w:r w:rsidR="00406834" w:rsidRPr="00DB398F">
        <w:rPr>
          <w:rFonts w:ascii="Verdana" w:hAnsi="Verdana"/>
        </w:rPr>
        <w:t>soggetto titolare della Domanda.</w:t>
      </w:r>
    </w:p>
    <w:p w:rsidR="00CB74CC" w:rsidRPr="00DB398F" w:rsidRDefault="00CB74CC" w:rsidP="00CB74CC">
      <w:pPr>
        <w:rPr>
          <w:rFonts w:ascii="Verdana" w:hAnsi="Verdana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95"/>
        <w:gridCol w:w="781"/>
        <w:gridCol w:w="768"/>
        <w:gridCol w:w="33"/>
        <w:gridCol w:w="4302"/>
      </w:tblGrid>
      <w:tr w:rsidR="00CB74CC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DB398F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ISWSAnagraficaASR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087409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087409" w:rsidRPr="00DB398F" w:rsidRDefault="00087409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B74CC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B74CC" w:rsidRPr="00DB398F" w:rsidRDefault="00CB74CC" w:rsidP="00EE2384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781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CB74CC" w:rsidRPr="00DB398F" w:rsidRDefault="00CB74CC" w:rsidP="00EE238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CB74CC" w:rsidRPr="00DB398F" w:rsidRDefault="00CB74CC" w:rsidP="00EE238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A37A2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BA37A2" w:rsidRPr="00DB398F" w:rsidRDefault="00BA37A2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</w:t>
            </w:r>
          </w:p>
        </w:tc>
        <w:tc>
          <w:tcPr>
            <w:tcW w:w="1066" w:type="dxa"/>
            <w:vAlign w:val="center"/>
          </w:tcPr>
          <w:p w:rsidR="00BA37A2" w:rsidRPr="00DB398F" w:rsidRDefault="0035325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95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BA37A2" w:rsidRPr="00DB398F" w:rsidRDefault="00BA37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BA37A2" w:rsidRPr="00DB398F" w:rsidRDefault="00DE46CA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CUAA del soggetto della domanda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</w:t>
            </w:r>
            <w:r w:rsidR="00A559BB" w:rsidRPr="00DB398F">
              <w:rPr>
                <w:rFonts w:ascii="Verdana" w:hAnsi="Verdana"/>
                <w:color w:val="000000"/>
                <w:sz w:val="16"/>
                <w:szCs w:val="16"/>
              </w:rPr>
              <w:t>o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Inte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853E6" w:rsidRPr="00DB398F" w:rsidRDefault="00C062E8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DB398F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DB398F" w:rsidRDefault="00A853E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Denominazione O Cognome Dichiarato Dell’Intestatario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SessoInte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853E6" w:rsidRPr="00DB398F" w:rsidRDefault="00C062E8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dell’Intestatario. Può assumere i seguenti valori:</w:t>
            </w:r>
          </w:p>
          <w:p w:rsidR="00A853E6" w:rsidRPr="00F31F97" w:rsidRDefault="00A853E6" w:rsidP="00A853E6">
            <w:pPr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M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="009405BE" w:rsidRPr="00F31F97">
              <w:rPr>
                <w:rFonts w:ascii="Verdana" w:hAnsi="Verdana"/>
                <w:sz w:val="16"/>
                <w:szCs w:val="16"/>
              </w:rPr>
              <w:t>Maschio</w:t>
            </w:r>
          </w:p>
          <w:p w:rsidR="00A853E6" w:rsidRPr="00F31F97" w:rsidRDefault="00A853E6" w:rsidP="00A853E6">
            <w:pPr>
              <w:keepNext/>
              <w:keepLines/>
              <w:numPr>
                <w:ilvl w:val="0"/>
                <w:numId w:val="22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F </w:t>
            </w:r>
            <w:r w:rsidR="00D450F7" w:rsidRPr="00F31F97">
              <w:rPr>
                <w:rFonts w:ascii="Verdana" w:hAnsi="Verdana"/>
                <w:sz w:val="16"/>
                <w:szCs w:val="16"/>
              </w:rPr>
              <w:t xml:space="preserve">= </w:t>
            </w:r>
            <w:r w:rsidRPr="00F31F97">
              <w:rPr>
                <w:rFonts w:ascii="Verdana" w:hAnsi="Verdana"/>
                <w:sz w:val="16"/>
                <w:szCs w:val="16"/>
              </w:rPr>
              <w:t>Femmina</w:t>
            </w:r>
          </w:p>
        </w:tc>
      </w:tr>
      <w:tr w:rsidR="00A853E6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853E6" w:rsidRPr="00DB398F" w:rsidRDefault="00A853E6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</w:t>
            </w:r>
            <w:r w:rsidR="004144BB" w:rsidRPr="00DB398F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as</w:t>
            </w:r>
            <w:r w:rsidR="00297EA0" w:rsidRPr="00DB398F">
              <w:rPr>
                <w:rFonts w:ascii="Verdana" w:hAnsi="Verdana"/>
                <w:color w:val="000000"/>
                <w:sz w:val="16"/>
                <w:szCs w:val="16"/>
              </w:rPr>
              <w:t>cI</w:t>
            </w:r>
            <w:r w:rsidR="004144BB" w:rsidRPr="00DB398F">
              <w:rPr>
                <w:rFonts w:ascii="Verdana" w:hAnsi="Verdana"/>
                <w:color w:val="000000"/>
                <w:sz w:val="16"/>
                <w:szCs w:val="16"/>
              </w:rPr>
              <w:t>n</w:t>
            </w: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te </w:t>
            </w:r>
          </w:p>
        </w:tc>
        <w:tc>
          <w:tcPr>
            <w:tcW w:w="1066" w:type="dxa"/>
            <w:vAlign w:val="center"/>
          </w:tcPr>
          <w:p w:rsidR="00A853E6" w:rsidRPr="00DB398F" w:rsidRDefault="00A853E6" w:rsidP="00762FB0">
            <w:pPr>
              <w:jc w:val="center"/>
              <w:rPr>
                <w:snapToGrid w:val="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853E6" w:rsidRPr="00DB398F" w:rsidRDefault="00297EA0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853E6" w:rsidRPr="00F31F97" w:rsidRDefault="00A853E6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853E6" w:rsidRPr="00F31F97" w:rsidRDefault="004144BB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di nascita Dell’Intestatario. Espressa nel formato (dd/mm/yyyy)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lastRenderedPageBreak/>
              <w:t>CodiIstaComu</w:t>
            </w:r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Codice istat dichiarato comune nascita intestatario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DescComuNasc</w:t>
            </w:r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60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Comune di Nascita</w:t>
            </w:r>
          </w:p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Assente per soggetti non fisici</w:t>
            </w:r>
          </w:p>
        </w:tc>
      </w:tr>
      <w:tr w:rsidR="00AE4184" w:rsidRPr="00C81A2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CodiIstaProv</w:t>
            </w:r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Codice Istat provincia nascita dichiarata intestatario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DescProvNasc</w:t>
            </w:r>
          </w:p>
        </w:tc>
        <w:tc>
          <w:tcPr>
            <w:tcW w:w="1066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C81A2F" w:rsidRDefault="00AE4184" w:rsidP="00E1554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C81A2F">
              <w:rPr>
                <w:rFonts w:ascii="Verdana" w:hAnsi="Verdana"/>
                <w:sz w:val="16"/>
                <w:szCs w:val="16"/>
              </w:rPr>
              <w:t>Descrizione Provincia Nascita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CodifiscRLeg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CognRapp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Cognome del Rappresentante Legale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SessoRapp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4A0C8B">
            <w:pPr>
              <w:keepNext/>
              <w:keepLines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Sesso dichiarato del Rappresentante Legale. Può assumere i seguenti valori:</w:t>
            </w:r>
          </w:p>
          <w:p w:rsidR="00AE4184" w:rsidRPr="00F31F97" w:rsidRDefault="00AE4184" w:rsidP="004A0C8B">
            <w:pPr>
              <w:keepNext/>
              <w:keepLines/>
              <w:numPr>
                <w:ilvl w:val="0"/>
                <w:numId w:val="23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  = Maschio</w:t>
            </w:r>
          </w:p>
          <w:p w:rsidR="00AE4184" w:rsidRPr="00F31F97" w:rsidRDefault="00AE4184" w:rsidP="004A0C8B">
            <w:pPr>
              <w:keepNext/>
              <w:keepLines/>
              <w:numPr>
                <w:ilvl w:val="0"/>
                <w:numId w:val="23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F = Femmina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DB398F" w:rsidRDefault="00AE4184" w:rsidP="00A853E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 xml:space="preserve">DataNasRapp             </w:t>
            </w:r>
          </w:p>
        </w:tc>
        <w:tc>
          <w:tcPr>
            <w:tcW w:w="1066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DB398F" w:rsidRDefault="00AE4184" w:rsidP="00762FB0">
            <w:pPr>
              <w:jc w:val="center"/>
              <w:rPr>
                <w:snapToGrid w:val="0"/>
                <w:sz w:val="16"/>
                <w:szCs w:val="16"/>
              </w:rPr>
            </w:pPr>
            <w:r w:rsidRPr="00DB398F">
              <w:rPr>
                <w:snapToGrid w:val="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DB398F" w:rsidRDefault="00AE4184" w:rsidP="0076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DB398F" w:rsidRDefault="00AE4184" w:rsidP="00762F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DB398F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color w:val="000000"/>
                <w:sz w:val="16"/>
                <w:szCs w:val="16"/>
              </w:rPr>
              <w:t>Data di nascita del rappresentante Legale. Espressa nel formato (dd/mm/yyyy)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605BD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605BD6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27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605BD6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IBAN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A008E8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TipoDocuRico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String 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E321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E321C">
            <w:p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Tipologia di documento. </w:t>
            </w:r>
          </w:p>
          <w:p w:rsidR="00AE4184" w:rsidRPr="00F31F97" w:rsidRDefault="00AE4184" w:rsidP="007E321C">
            <w:pPr>
              <w:ind w:left="708"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277 = Carta Di Identita'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278 = Patente Auto (Prefettura)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279 = Tessera Ff.Ss.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280 = Passaporto 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281 = Tessera Postale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282 = Libretto Postale</w:t>
            </w:r>
          </w:p>
          <w:p w:rsidR="00AE4184" w:rsidRPr="00F31F97" w:rsidRDefault="00AE4184" w:rsidP="00C14942">
            <w:pPr>
              <w:numPr>
                <w:ilvl w:val="0"/>
                <w:numId w:val="24"/>
              </w:numPr>
              <w:jc w:val="left"/>
              <w:rPr>
                <w:snapToGrid w:val="0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283 = Altro</w:t>
            </w:r>
          </w:p>
        </w:tc>
      </w:tr>
      <w:tr w:rsidR="00AE4184" w:rsidRPr="00DB398F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762FB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NumeDocu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762FB0">
            <w:pPr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 xml:space="preserve">    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762F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762FB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762FB0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Numero documento di riconoscimento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DataScadDocu</w:t>
            </w:r>
          </w:p>
        </w:tc>
        <w:tc>
          <w:tcPr>
            <w:tcW w:w="1066" w:type="dxa"/>
            <w:vAlign w:val="center"/>
          </w:tcPr>
          <w:p w:rsidR="00AE4184" w:rsidRPr="00F31F97" w:rsidRDefault="00AE4184" w:rsidP="007A7356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31F97" w:rsidRDefault="00AE4184" w:rsidP="00A77EDE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31F97" w:rsidRDefault="00AE4184" w:rsidP="00582EE7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31F97">
              <w:rPr>
                <w:rFonts w:ascii="Verdana" w:hAnsi="Verdana"/>
                <w:color w:val="000000"/>
                <w:sz w:val="16"/>
                <w:szCs w:val="16"/>
              </w:rPr>
              <w:t>Data Scadenza Documento. Espressa nel formato (dd/mm/yyyy)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1251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SchedaValida</w:t>
            </w:r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Scheda validazione fascicolo di riferimento della domanda</w:t>
            </w:r>
          </w:p>
        </w:tc>
      </w:tr>
      <w:tr w:rsidR="00AE4184" w:rsidTr="00AD280C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E4184" w:rsidRPr="00F12513" w:rsidRDefault="00AE4184" w:rsidP="00E71850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DataScheVali</w:t>
            </w:r>
          </w:p>
        </w:tc>
        <w:tc>
          <w:tcPr>
            <w:tcW w:w="1066" w:type="dxa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95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81" w:type="dxa"/>
            <w:vAlign w:val="center"/>
          </w:tcPr>
          <w:p w:rsidR="00AE4184" w:rsidRPr="00F12513" w:rsidRDefault="00AE4184" w:rsidP="00E7185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12513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AE4184" w:rsidRPr="00F12513" w:rsidRDefault="00AE4184" w:rsidP="00E71850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E4184" w:rsidRPr="00F12513" w:rsidRDefault="00AE4184" w:rsidP="00E71850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Data scheda validazione</w:t>
            </w:r>
          </w:p>
        </w:tc>
      </w:tr>
    </w:tbl>
    <w:p w:rsidR="00CB74CC" w:rsidRDefault="00CB74CC" w:rsidP="00CB74CC"/>
    <w:p w:rsidR="00CB74CC" w:rsidRDefault="00CB74CC" w:rsidP="00CB74CC"/>
    <w:p w:rsidR="001102B2" w:rsidRDefault="001102B2" w:rsidP="00CB74CC"/>
    <w:p w:rsidR="00087409" w:rsidRPr="00DB398F" w:rsidRDefault="00087409" w:rsidP="00087409">
      <w:pPr>
        <w:pStyle w:val="Titolo3"/>
        <w:rPr>
          <w:rFonts w:ascii="Verdana" w:hAnsi="Verdana"/>
        </w:rPr>
      </w:pPr>
      <w:bookmarkStart w:id="72" w:name="_Toc122707936"/>
      <w:bookmarkStart w:id="73" w:name="_Toc128909475"/>
      <w:bookmarkStart w:id="74" w:name="_Toc128909535"/>
      <w:bookmarkStart w:id="75" w:name="_Toc161219122"/>
      <w:bookmarkStart w:id="76" w:name="_Toc226193130"/>
      <w:bookmarkStart w:id="77" w:name="OLE_LINK3"/>
      <w:r>
        <w:rPr>
          <w:rFonts w:ascii="Verdana" w:hAnsi="Verdana"/>
        </w:rPr>
        <w:t xml:space="preserve"> </w:t>
      </w:r>
      <w:bookmarkStart w:id="78" w:name="_Toc383609483"/>
      <w:r w:rsidRPr="00DB398F">
        <w:rPr>
          <w:rFonts w:ascii="Verdana" w:hAnsi="Verdana"/>
        </w:rPr>
        <w:t xml:space="preserve">Struttura </w:t>
      </w:r>
      <w:bookmarkEnd w:id="72"/>
      <w:bookmarkEnd w:id="73"/>
      <w:bookmarkEnd w:id="74"/>
      <w:bookmarkEnd w:id="75"/>
      <w:bookmarkEnd w:id="76"/>
      <w:r w:rsidR="007D3754" w:rsidRPr="00DB398F">
        <w:rPr>
          <w:rFonts w:ascii="Verdana" w:hAnsi="Verdana"/>
        </w:rPr>
        <w:t xml:space="preserve">oggetto: </w:t>
      </w:r>
      <w:r w:rsidR="00777710" w:rsidRPr="00DB398F">
        <w:rPr>
          <w:rFonts w:ascii="Verdana" w:hAnsi="Verdana"/>
        </w:rPr>
        <w:t>ISWSDatiAziendaASR</w:t>
      </w:r>
      <w:bookmarkEnd w:id="78"/>
    </w:p>
    <w:p w:rsidR="00087409" w:rsidRPr="00DB398F" w:rsidRDefault="00087409" w:rsidP="00087409"/>
    <w:bookmarkEnd w:id="77"/>
    <w:p w:rsidR="00087409" w:rsidRPr="00DB398F" w:rsidRDefault="00087409" w:rsidP="00087409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</w:t>
      </w:r>
      <w:r w:rsidR="00777710" w:rsidRPr="00DB398F">
        <w:rPr>
          <w:rFonts w:ascii="Verdana" w:hAnsi="Verdana"/>
        </w:rPr>
        <w:t>l’azienda:</w:t>
      </w:r>
    </w:p>
    <w:p w:rsidR="008309E1" w:rsidRPr="00DB398F" w:rsidRDefault="008309E1" w:rsidP="00353254"/>
    <w:p w:rsidR="008309E1" w:rsidRPr="00DB398F" w:rsidRDefault="008309E1" w:rsidP="00353254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A77EDE" w:rsidRPr="00DB398F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</w:t>
            </w:r>
            <w:r w:rsidR="0048506F">
              <w:rPr>
                <w:rStyle w:val="Enfasigrassetto"/>
                <w:rFonts w:ascii="Verdana" w:hAnsi="Verdana"/>
                <w:color w:val="0000FF"/>
                <w:sz w:val="24"/>
              </w:rPr>
              <w:t>S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DatiAziendaASR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A77EDE" w:rsidRPr="00DB398F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ProvAzienda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dove è ubicata l’azienda(999 se stato estero)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ComuAzienda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dove è ubicata l’azienda (999 se stato estero)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DescComuAzienda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comune dove è ubicata l’azienda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993A9F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Indi</w:t>
            </w:r>
            <w:r w:rsidR="00A77EDE" w:rsidRPr="00DB398F">
              <w:rPr>
                <w:rFonts w:ascii="Verdana" w:hAnsi="Verdana"/>
                <w:sz w:val="16"/>
                <w:szCs w:val="16"/>
              </w:rPr>
              <w:t>Azienda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C81A2F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Indirizzo dell’azienda</w:t>
            </w:r>
          </w:p>
        </w:tc>
      </w:tr>
      <w:tr w:rsidR="00A77EDE" w:rsidRPr="00DB398F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A77EDE" w:rsidRPr="00DB398F" w:rsidRDefault="00A77EDE" w:rsidP="000C58A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CAPAzienda</w:t>
            </w:r>
          </w:p>
        </w:tc>
        <w:tc>
          <w:tcPr>
            <w:tcW w:w="1066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77EDE" w:rsidRPr="00DB398F" w:rsidRDefault="00A77EDE" w:rsidP="000C58A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77EDE" w:rsidRPr="00DB398F" w:rsidRDefault="00A77EDE" w:rsidP="000C58A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A77EDE" w:rsidRPr="00DB398F" w:rsidRDefault="00A77EDE" w:rsidP="000C58A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CAP dell’azienda. (99999 se stato estero)</w:t>
            </w:r>
          </w:p>
        </w:tc>
      </w:tr>
    </w:tbl>
    <w:p w:rsidR="008309E1" w:rsidRDefault="008309E1" w:rsidP="00353254"/>
    <w:p w:rsidR="00A77EDE" w:rsidRDefault="00A77EDE" w:rsidP="00353254"/>
    <w:p w:rsidR="00325B56" w:rsidRDefault="00325B56" w:rsidP="00353254"/>
    <w:p w:rsidR="00325B56" w:rsidRDefault="00325B56" w:rsidP="00353254"/>
    <w:p w:rsidR="00325B56" w:rsidRDefault="00325B56" w:rsidP="00353254"/>
    <w:p w:rsidR="00325B56" w:rsidRDefault="00325B56" w:rsidP="00353254"/>
    <w:p w:rsidR="00325B56" w:rsidRDefault="00325B56" w:rsidP="00353254"/>
    <w:p w:rsidR="007C4624" w:rsidRDefault="007C4624" w:rsidP="00054A57">
      <w:pPr>
        <w:pStyle w:val="Titolo3"/>
        <w:rPr>
          <w:rFonts w:ascii="Verdana" w:hAnsi="Verdana"/>
          <w:sz w:val="24"/>
          <w:szCs w:val="24"/>
        </w:rPr>
      </w:pPr>
      <w:bookmarkStart w:id="79" w:name="_Toc383609484"/>
      <w:r>
        <w:rPr>
          <w:rFonts w:ascii="Verdana" w:hAnsi="Verdana"/>
          <w:sz w:val="24"/>
          <w:szCs w:val="24"/>
        </w:rPr>
        <w:t xml:space="preserve">Struttura oggetto: </w:t>
      </w:r>
      <w:r w:rsidR="00CA7EA1">
        <w:rPr>
          <w:rFonts w:ascii="Verdana" w:hAnsi="Verdana"/>
          <w:sz w:val="24"/>
          <w:szCs w:val="24"/>
        </w:rPr>
        <w:t>ISWSDatiMisura</w:t>
      </w:r>
      <w:r w:rsidRPr="009F7E11">
        <w:rPr>
          <w:rFonts w:ascii="Verdana" w:hAnsi="Verdana"/>
          <w:sz w:val="24"/>
          <w:szCs w:val="24"/>
        </w:rPr>
        <w:t>ASR</w:t>
      </w:r>
      <w:bookmarkEnd w:id="79"/>
    </w:p>
    <w:p w:rsidR="00DB4039" w:rsidRPr="00DB4039" w:rsidRDefault="00DB4039" w:rsidP="00DB4039"/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 xml:space="preserve">contiene tutte le informazioni riguardanti </w:t>
      </w:r>
      <w:r w:rsidR="00CA7EA1">
        <w:rPr>
          <w:rFonts w:ascii="Verdana" w:hAnsi="Verdana"/>
        </w:rPr>
        <w:t>le misure</w:t>
      </w:r>
      <w:r w:rsidR="00CA7EA1">
        <w:rPr>
          <w:rFonts w:ascii="Verdana" w:hAnsi="Verdana"/>
          <w:szCs w:val="24"/>
        </w:rPr>
        <w:t>.</w:t>
      </w:r>
    </w:p>
    <w:p w:rsidR="001B7A17" w:rsidRDefault="001B7A17" w:rsidP="001B7A17">
      <w:pPr>
        <w:pStyle w:val="Pallinolivello2"/>
        <w:numPr>
          <w:ilvl w:val="0"/>
          <w:numId w:val="0"/>
        </w:numPr>
        <w:spacing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7C4624" w:rsidRDefault="007C4624" w:rsidP="007C4624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</w:p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7C4624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CA7EA1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DatiMisura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7C4624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7C462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7C462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7C4624" w:rsidRPr="00DB398F" w:rsidRDefault="007C462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DB398F" w:rsidRDefault="0089315D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7C4624" w:rsidRPr="00DB398F" w:rsidRDefault="008309E1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309E1" w:rsidRPr="00DB398F" w:rsidRDefault="008309E1" w:rsidP="008309E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Ex Reg. CE 1257/99 (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H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)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Ex </w:t>
            </w:r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REG. CEE 1609/89</w:t>
            </w:r>
          </w:p>
          <w:p w:rsidR="008309E1" w:rsidRPr="00484E75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1698 </w:t>
            </w:r>
            <w:r w:rsidR="00A76C4D" w:rsidRPr="00484E75">
              <w:rPr>
                <w:rFonts w:ascii="Verdana" w:hAnsi="Verdana"/>
                <w:snapToGrid w:val="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sz w:val="16"/>
                <w:szCs w:val="16"/>
              </w:rPr>
              <w:t xml:space="preserve"> Programmazione 2007-2013 Misure Forestali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323E8E" w:rsidRPr="00484E75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Ex REG. CEE</w:t>
            </w:r>
            <w:r w:rsidR="00323E8E" w:rsidRP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2080/92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</w:t>
            </w:r>
            <w:r w:rsidR="00323E8E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05</w:t>
            </w:r>
          </w:p>
          <w:p w:rsidR="008309E1" w:rsidRPr="00DB398F" w:rsidRDefault="008309E1" w:rsidP="008309E1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7C4624" w:rsidRPr="00DB398F" w:rsidRDefault="007C4624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8C275C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Pros</w:t>
            </w:r>
            <w:r w:rsidR="00CA7EA1" w:rsidRPr="00DB398F">
              <w:rPr>
                <w:rFonts w:ascii="Verdana" w:hAnsi="Verdana"/>
                <w:sz w:val="16"/>
                <w:szCs w:val="16"/>
              </w:rPr>
              <w:t>Impe</w:t>
            </w:r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CA7EA1" w:rsidRPr="00F31F97" w:rsidRDefault="00CA7EA1" w:rsidP="00CA7EA1">
            <w:pPr>
              <w:keepLines/>
              <w:numPr>
                <w:ilvl w:val="0"/>
                <w:numId w:val="2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0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Adesione alle Misure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Reg.CE 1698/05</w:t>
            </w:r>
          </w:p>
          <w:p w:rsidR="00CA7EA1" w:rsidRPr="00F31F97" w:rsidRDefault="00CA7EA1" w:rsidP="00323E8E">
            <w:pPr>
              <w:keepLines/>
              <w:numPr>
                <w:ilvl w:val="0"/>
                <w:numId w:val="2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1 </w:t>
            </w:r>
            <w:r w:rsidR="00A76C4D" w:rsidRPr="00F31F97">
              <w:rPr>
                <w:rFonts w:ascii="Verdana" w:hAnsi="Verdana"/>
                <w:sz w:val="16"/>
                <w:szCs w:val="16"/>
              </w:rPr>
              <w:t>=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prosecuzione degli impegni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 xml:space="preserve"> Ex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Reg. CEE 20</w:t>
            </w:r>
            <w:r w:rsidR="00323E8E" w:rsidRPr="00F31F97">
              <w:rPr>
                <w:rFonts w:ascii="Verdana" w:hAnsi="Verdana"/>
                <w:sz w:val="16"/>
                <w:szCs w:val="16"/>
              </w:rPr>
              <w:t>80</w:t>
            </w:r>
            <w:r w:rsidRPr="00F31F97">
              <w:rPr>
                <w:rFonts w:ascii="Verdana" w:hAnsi="Verdana"/>
                <w:sz w:val="16"/>
                <w:szCs w:val="16"/>
              </w:rPr>
              <w:t>/92</w:t>
            </w:r>
            <w:r w:rsidR="00A04D08" w:rsidRPr="00F31F97">
              <w:rPr>
                <w:rFonts w:ascii="Verdana" w:hAnsi="Verdana"/>
                <w:sz w:val="16"/>
                <w:szCs w:val="16"/>
              </w:rPr>
              <w:t xml:space="preserve"> – H e 1609</w:t>
            </w:r>
          </w:p>
        </w:tc>
      </w:tr>
      <w:tr w:rsidR="007C462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AnnoPresDoma</w:t>
            </w:r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5C321C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F36CE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Nr. Annualità di Impegno</w:t>
            </w:r>
          </w:p>
        </w:tc>
      </w:tr>
      <w:tr w:rsidR="007C4624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7C4624" w:rsidRPr="00DB398F" w:rsidRDefault="00CA7EA1" w:rsidP="002F52DA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CodiBarrAnnoPrec</w:t>
            </w:r>
          </w:p>
        </w:tc>
        <w:tc>
          <w:tcPr>
            <w:tcW w:w="1206" w:type="dxa"/>
            <w:vAlign w:val="center"/>
          </w:tcPr>
          <w:p w:rsidR="007C4624" w:rsidRPr="00DB398F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7C4624" w:rsidRPr="00F31F97" w:rsidRDefault="00CA7EA1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7C4624" w:rsidRPr="00F31F97" w:rsidRDefault="00F0749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</w:t>
            </w:r>
          </w:p>
        </w:tc>
        <w:tc>
          <w:tcPr>
            <w:tcW w:w="801" w:type="dxa"/>
            <w:gridSpan w:val="2"/>
            <w:vAlign w:val="center"/>
          </w:tcPr>
          <w:p w:rsidR="007C4624" w:rsidRPr="00F31F97" w:rsidRDefault="007C4624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7C4624" w:rsidRPr="00F31F97" w:rsidRDefault="00CA7EA1" w:rsidP="002F52D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a barre Anno Precedente</w:t>
            </w:r>
          </w:p>
        </w:tc>
      </w:tr>
      <w:tr w:rsidR="0089315D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>Doma</w:t>
            </w:r>
          </w:p>
        </w:tc>
        <w:tc>
          <w:tcPr>
            <w:tcW w:w="1206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801" w:type="dxa"/>
            <w:gridSpan w:val="2"/>
            <w:vAlign w:val="center"/>
          </w:tcPr>
          <w:p w:rsidR="0089315D" w:rsidRPr="00DB398F" w:rsidRDefault="0089315D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89315D" w:rsidRPr="00DB398F" w:rsidRDefault="00257493" w:rsidP="00157155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di Domanda.</w:t>
            </w:r>
            <w:r w:rsidR="0089315D" w:rsidRPr="00DB398F">
              <w:rPr>
                <w:rFonts w:ascii="Verdana" w:hAnsi="Verdana"/>
                <w:sz w:val="16"/>
                <w:szCs w:val="16"/>
              </w:rPr>
              <w:t xml:space="preserve"> Può assumere i seguenti valori: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Domanda Iniziale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Trasformazione Impegno</w:t>
            </w:r>
          </w:p>
          <w:p w:rsidR="0089315D" w:rsidRPr="00DB398F" w:rsidRDefault="0089315D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257493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Adeguamento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Trasferimento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Aggio</w:t>
            </w:r>
            <w:r w:rsidRPr="004B4730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r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namento Annuale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Ampliamento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Sostituzione Impegno</w:t>
            </w:r>
          </w:p>
          <w:p w:rsidR="00257493" w:rsidRPr="00DB398F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Azione</w:t>
            </w:r>
          </w:p>
          <w:p w:rsidR="00257493" w:rsidRPr="007368DD" w:rsidRDefault="00257493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Cambio Beneficiario</w:t>
            </w:r>
          </w:p>
          <w:p w:rsidR="007368DD" w:rsidRPr="00DB398F" w:rsidRDefault="007368DD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 =</w:t>
            </w:r>
            <w:r w:rsidR="009E32FD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F12513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Conferma Impegno</w:t>
            </w:r>
          </w:p>
        </w:tc>
      </w:tr>
      <w:tr w:rsidR="00586A93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6A93" w:rsidRPr="003A2BA7" w:rsidRDefault="00586A93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CuaaPrimaCambio</w:t>
            </w:r>
          </w:p>
        </w:tc>
        <w:tc>
          <w:tcPr>
            <w:tcW w:w="1206" w:type="dxa"/>
            <w:vAlign w:val="center"/>
          </w:tcPr>
          <w:p w:rsidR="00586A93" w:rsidRPr="003A2BA7" w:rsidRDefault="00586A93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69" w:type="dxa"/>
            <w:vAlign w:val="center"/>
          </w:tcPr>
          <w:p w:rsidR="00586A93" w:rsidRPr="003A2BA7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6A93" w:rsidRPr="003A2BA7" w:rsidRDefault="00586A93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586A93" w:rsidRPr="003A2BA7" w:rsidRDefault="00586A93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6A93" w:rsidRPr="003A2BA7" w:rsidRDefault="00586A93" w:rsidP="00257493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CUAA o Partita IVA del beneficiario a cui era intestata la domanda prima del cambio beneficiario nel caso di cambio beneficiario.</w:t>
            </w:r>
          </w:p>
        </w:tc>
      </w:tr>
      <w:tr w:rsidR="00E84A7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E84A7F" w:rsidRPr="003A2BA7" w:rsidRDefault="00E84A7F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NumeDomaAnnoIniz</w:t>
            </w:r>
          </w:p>
        </w:tc>
        <w:tc>
          <w:tcPr>
            <w:tcW w:w="1206" w:type="dxa"/>
            <w:vAlign w:val="center"/>
          </w:tcPr>
          <w:p w:rsidR="00E84A7F" w:rsidRPr="003A2BA7" w:rsidRDefault="00E84A7F" w:rsidP="000D0045">
            <w:pPr>
              <w:keepNext/>
              <w:keepLines/>
              <w:jc w:val="center"/>
              <w:rPr>
                <w:rStyle w:val="Enfasigrassetto"/>
                <w:rFonts w:ascii="Verdana" w:hAnsi="Verdana"/>
                <w:b w:val="0"/>
                <w:color w:val="0000FF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801" w:type="dxa"/>
            <w:gridSpan w:val="2"/>
            <w:vAlign w:val="center"/>
          </w:tcPr>
          <w:p w:rsidR="00E84A7F" w:rsidRPr="003A2BA7" w:rsidRDefault="00E84A7F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84A7F" w:rsidRPr="003A2BA7" w:rsidRDefault="00E84A7F" w:rsidP="000F4EFB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Codice a barre della domanda iniziale</w:t>
            </w:r>
          </w:p>
        </w:tc>
      </w:tr>
      <w:tr w:rsidR="00E84A7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E84A7F" w:rsidRPr="003A2BA7" w:rsidRDefault="00E84A7F" w:rsidP="00257493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AnnoDomaIniz</w:t>
            </w:r>
          </w:p>
        </w:tc>
        <w:tc>
          <w:tcPr>
            <w:tcW w:w="1206" w:type="dxa"/>
            <w:vAlign w:val="center"/>
          </w:tcPr>
          <w:p w:rsidR="00E84A7F" w:rsidRPr="003A2BA7" w:rsidRDefault="00E84A7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84A7F" w:rsidRPr="003A2BA7" w:rsidRDefault="00E84A7F" w:rsidP="0025749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E84A7F" w:rsidRPr="003A2BA7" w:rsidRDefault="00E84A7F" w:rsidP="00257493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84A7F" w:rsidRPr="003A2BA7" w:rsidRDefault="00E84A7F" w:rsidP="00E84A7F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3A2BA7">
              <w:rPr>
                <w:rFonts w:ascii="Verdana" w:hAnsi="Verdana"/>
                <w:sz w:val="16"/>
                <w:szCs w:val="16"/>
              </w:rPr>
              <w:t>Anno in cui è stata presentata la domanda iniziale</w:t>
            </w:r>
          </w:p>
        </w:tc>
      </w:tr>
    </w:tbl>
    <w:p w:rsidR="008C5434" w:rsidRDefault="008C5434" w:rsidP="008C5434">
      <w:bookmarkStart w:id="80" w:name="_Toc226193139"/>
    </w:p>
    <w:p w:rsidR="008C5434" w:rsidRDefault="008C5434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325B56" w:rsidRDefault="00325B56" w:rsidP="008C5434"/>
    <w:p w:rsidR="008309E1" w:rsidRDefault="008309E1" w:rsidP="008309E1">
      <w:pPr>
        <w:pStyle w:val="Titolo3"/>
        <w:rPr>
          <w:rFonts w:ascii="Verdana" w:hAnsi="Verdana"/>
          <w:sz w:val="24"/>
          <w:szCs w:val="24"/>
        </w:rPr>
      </w:pPr>
      <w:bookmarkStart w:id="81" w:name="_Toc383609485"/>
      <w:r>
        <w:rPr>
          <w:rFonts w:ascii="Verdana" w:hAnsi="Verdana"/>
          <w:sz w:val="24"/>
          <w:szCs w:val="24"/>
        </w:rPr>
        <w:lastRenderedPageBreak/>
        <w:t>Struttura oggetto: ISWSImpegniMisura</w:t>
      </w:r>
      <w:r w:rsidRPr="009F7E11">
        <w:rPr>
          <w:rFonts w:ascii="Verdana" w:hAnsi="Verdana"/>
          <w:sz w:val="24"/>
          <w:szCs w:val="24"/>
        </w:rPr>
        <w:t>ASR</w:t>
      </w:r>
      <w:bookmarkEnd w:id="81"/>
    </w:p>
    <w:p w:rsidR="008309E1" w:rsidRPr="00DB4039" w:rsidRDefault="008309E1" w:rsidP="008309E1"/>
    <w:p w:rsidR="008309E1" w:rsidRDefault="008309E1" w:rsidP="008309E1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gli Impegni</w:t>
      </w:r>
    </w:p>
    <w:p w:rsidR="008309E1" w:rsidRDefault="008309E1" w:rsidP="008309E1"/>
    <w:p w:rsidR="008309E1" w:rsidRDefault="008309E1" w:rsidP="008309E1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8309E1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8309E1" w:rsidRPr="00DB398F" w:rsidRDefault="008309E1" w:rsidP="00241F63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ISWSImp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gniMisuraASR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8309E1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8309E1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8309E1" w:rsidRPr="00DB398F" w:rsidRDefault="008309E1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09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206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8309E1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8C5434" w:rsidRPr="00DB398F" w:rsidRDefault="008C5434" w:rsidP="008C543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tipo misura può assumere i seguenti valori  : 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H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H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1609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reg. 1609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1698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Programmazione 2007-2013 Misure Forestali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2080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ex Reg. 2080/92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2.2.1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2.2.2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2.2.3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2.2.4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2.2.5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2.2.6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2.2.7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misura 2.2.7 Reg. 1698/98</w:t>
            </w:r>
          </w:p>
          <w:p w:rsidR="008C5434" w:rsidRPr="00DB398F" w:rsidRDefault="008C5434" w:rsidP="008C5434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PG221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Primo imboschimento di terreni agricoli</w:t>
            </w:r>
          </w:p>
          <w:p w:rsidR="008309E1" w:rsidRPr="00DB398F" w:rsidRDefault="008309E1" w:rsidP="008309E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8309E1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309E1" w:rsidRPr="00DB398F" w:rsidRDefault="008322CA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</w:t>
            </w:r>
            <w:r w:rsidR="001D11CB" w:rsidRPr="00DB398F">
              <w:rPr>
                <w:rFonts w:ascii="Verdana" w:hAnsi="Verdana"/>
                <w:sz w:val="16"/>
                <w:szCs w:val="16"/>
              </w:rPr>
              <w:t>Premio</w:t>
            </w:r>
          </w:p>
        </w:tc>
        <w:tc>
          <w:tcPr>
            <w:tcW w:w="1206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09E1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09E1" w:rsidRPr="00DB398F" w:rsidRDefault="00CB3CE1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1D11CB" w:rsidRPr="00DB398F" w:rsidRDefault="001D11CB" w:rsidP="001D11CB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Tipologia del Premio. Può assumere i seguenti valori:</w:t>
            </w:r>
          </w:p>
          <w:p w:rsidR="001D11CB" w:rsidRPr="00DB398F" w:rsidRDefault="001D11CB" w:rsidP="004715E4">
            <w:pPr>
              <w:ind w:left="360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1D11CB" w:rsidRPr="00DB398F" w:rsidRDefault="00DF5C68" w:rsidP="001D11CB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0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Collaudo</w:t>
            </w:r>
          </w:p>
          <w:p w:rsidR="001D11CB" w:rsidRPr="00DB398F" w:rsidRDefault="00DF5C68" w:rsidP="001D11CB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1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1°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2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2°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3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A55CEE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3°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4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="00DF5C68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Manutenzione 4°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5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Manutenzione 5° Anno</w:t>
            </w:r>
          </w:p>
          <w:p w:rsidR="001D11CB" w:rsidRPr="00DB398F" w:rsidRDefault="001D11CB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6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Perdita di Reddito</w:t>
            </w:r>
          </w:p>
          <w:p w:rsidR="008309E1" w:rsidRPr="00DB398F" w:rsidRDefault="00DF5C68" w:rsidP="00821EC0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9 </w:t>
            </w:r>
            <w:r w:rsidR="00A76C4D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 </w:t>
            </w:r>
            <w:r w:rsidR="001D11CB"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Non Definito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CB3CE1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</w:t>
            </w:r>
            <w:r w:rsidR="001D11CB" w:rsidRPr="00DB398F">
              <w:rPr>
                <w:rFonts w:ascii="Verdana" w:hAnsi="Verdana"/>
                <w:sz w:val="16"/>
                <w:szCs w:val="16"/>
              </w:rPr>
              <w:t>odiAzio</w:t>
            </w:r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DescAzio</w:t>
            </w:r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dell’Azione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11CB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UnitMisu</w:t>
            </w:r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EB0C93" w:rsidRPr="00DB398F" w:rsidRDefault="001D11CB" w:rsidP="00EB0C93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1D11CB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1D11CB" w:rsidRPr="00DB398F" w:rsidRDefault="001D449E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1206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1D11CB" w:rsidRPr="00DB398F" w:rsidRDefault="001D11CB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D11CB" w:rsidRPr="00DB398F" w:rsidRDefault="0023589C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10,</w:t>
            </w:r>
            <w:r w:rsidR="000D28E6" w:rsidRPr="009014D7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1D11CB" w:rsidRPr="00DB398F" w:rsidRDefault="001D11CB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1D11CB" w:rsidRPr="00DB398F" w:rsidRDefault="001D11CB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Quantità di superficie dichiarata per azione</w:t>
            </w:r>
          </w:p>
        </w:tc>
      </w:tr>
    </w:tbl>
    <w:p w:rsidR="008309E1" w:rsidRPr="00DB398F" w:rsidRDefault="008309E1" w:rsidP="008309E1"/>
    <w:p w:rsidR="008309E1" w:rsidRPr="00484E75" w:rsidRDefault="008309E1" w:rsidP="008309E1">
      <w:pPr>
        <w:rPr>
          <w:i/>
        </w:rPr>
      </w:pPr>
    </w:p>
    <w:p w:rsidR="00AC702F" w:rsidRPr="00DB398F" w:rsidRDefault="00AC702F" w:rsidP="00AC702F">
      <w:pPr>
        <w:pStyle w:val="Titolo3"/>
        <w:rPr>
          <w:rFonts w:ascii="Verdana" w:hAnsi="Verdana"/>
          <w:sz w:val="24"/>
          <w:szCs w:val="24"/>
        </w:rPr>
      </w:pPr>
      <w:bookmarkStart w:id="82" w:name="_Toc383609486"/>
      <w:r w:rsidRPr="00DB398F">
        <w:rPr>
          <w:rFonts w:ascii="Verdana" w:hAnsi="Verdana"/>
          <w:sz w:val="24"/>
          <w:szCs w:val="24"/>
        </w:rPr>
        <w:t>Struttura oggetto: ISWSParticelleASR</w:t>
      </w:r>
      <w:bookmarkEnd w:id="82"/>
    </w:p>
    <w:p w:rsidR="00AC702F" w:rsidRPr="00DB398F" w:rsidRDefault="00AC702F" w:rsidP="00AC702F"/>
    <w:p w:rsidR="00AC702F" w:rsidRPr="00DB398F" w:rsidRDefault="00AC702F" w:rsidP="00AC702F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 xml:space="preserve">Struttura che contiene tutte </w:t>
      </w:r>
      <w:r w:rsidR="00D96138" w:rsidRPr="00DB398F">
        <w:rPr>
          <w:rFonts w:ascii="Verdana" w:hAnsi="Verdana"/>
        </w:rPr>
        <w:t>le informazioni riguardanti le Particelle</w:t>
      </w:r>
    </w:p>
    <w:p w:rsidR="00AC702F" w:rsidRPr="00DB398F" w:rsidRDefault="00AC702F" w:rsidP="00AC702F"/>
    <w:p w:rsidR="00AC702F" w:rsidRPr="00DB398F" w:rsidRDefault="00AC702F" w:rsidP="00AC702F"/>
    <w:tbl>
      <w:tblPr>
        <w:tblW w:w="9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98"/>
        <w:gridCol w:w="1206"/>
        <w:gridCol w:w="769"/>
        <w:gridCol w:w="807"/>
        <w:gridCol w:w="768"/>
        <w:gridCol w:w="33"/>
        <w:gridCol w:w="4074"/>
      </w:tblGrid>
      <w:tr w:rsidR="00AC702F" w:rsidRPr="00DB398F">
        <w:trPr>
          <w:cantSplit/>
          <w:trHeight w:val="225"/>
          <w:tblHeader/>
          <w:jc w:val="center"/>
        </w:trPr>
        <w:tc>
          <w:tcPr>
            <w:tcW w:w="5648" w:type="dxa"/>
            <w:gridSpan w:val="5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</w:t>
            </w:r>
            <w:r w:rsidR="00D96138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Particelle</w:t>
            </w: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4107" w:type="dxa"/>
            <w:gridSpan w:val="2"/>
            <w:shd w:val="clear" w:color="auto" w:fill="C0C0C0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AC702F" w:rsidRPr="00DB398F">
        <w:trPr>
          <w:cantSplit/>
          <w:trHeight w:val="225"/>
          <w:jc w:val="center"/>
        </w:trPr>
        <w:tc>
          <w:tcPr>
            <w:tcW w:w="9755" w:type="dxa"/>
            <w:gridSpan w:val="7"/>
            <w:tcBorders>
              <w:bottom w:val="single" w:sz="4" w:space="0" w:color="auto"/>
            </w:tcBorders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702F" w:rsidRPr="00DB398F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lastRenderedPageBreak/>
              <w:t xml:space="preserve">Particella 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X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702F" w:rsidRPr="00DB398F" w:rsidRDefault="001B38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  <w:tr w:rsidR="00AC702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AC702F" w:rsidRPr="00DB398F" w:rsidRDefault="00AC702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1206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702F" w:rsidRPr="00DB398F" w:rsidRDefault="00AC702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AC702F" w:rsidRPr="00DB398F" w:rsidRDefault="00AC702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AC702F" w:rsidRPr="00DB398F" w:rsidRDefault="00AC702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prodotto dichiarato per la particella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DescProd</w:t>
            </w:r>
          </w:p>
        </w:tc>
        <w:tc>
          <w:tcPr>
            <w:tcW w:w="1206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8005F" w:rsidP="0006401E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UsoSuolo</w:t>
            </w:r>
          </w:p>
        </w:tc>
        <w:tc>
          <w:tcPr>
            <w:tcW w:w="1206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202AE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74" w:type="dxa"/>
            <w:vAlign w:val="center"/>
          </w:tcPr>
          <w:p w:rsidR="0058005F" w:rsidRPr="00AF43E7" w:rsidRDefault="00574D59" w:rsidP="00574D5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Codice dell’uso del suolo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AF43E7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DescUso</w:t>
            </w:r>
          </w:p>
        </w:tc>
        <w:tc>
          <w:tcPr>
            <w:tcW w:w="1206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AF43E7" w:rsidRDefault="0058005F" w:rsidP="0006401E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AF43E7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AF43E7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Descrizione dell’uso del Suolo.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SupeVali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catastale Validata</w:t>
            </w:r>
            <w:r w:rsidRPr="00DB398F">
              <w:rPr>
                <w:rFonts w:ascii="Verdana" w:hAnsi="Verdana"/>
                <w:sz w:val="16"/>
                <w:szCs w:val="16"/>
              </w:rPr>
              <w:br/>
              <w:t>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DescCond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 tipo conduzione dichiarato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Macrouso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Macrouso presente sul fascicolo aziendale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AC702F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SupeCond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993A9F">
            <w:pPr>
              <w:jc w:val="center"/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C702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Condotta presente sul Fascicolo Aziendale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AreaSvan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Tipo Di Area Svantaggiata. Può Assumere I Seguenti Valori: </w:t>
            </w:r>
          </w:p>
          <w:p w:rsidR="0058005F" w:rsidRPr="00DB398F" w:rsidRDefault="0058005F" w:rsidP="00AE3B5F">
            <w:pPr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 = Area Svant. Diversa Da Area Montana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Zone Di Montagna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 = Zone In Cui Ricorrono Svant. Specifici</w:t>
            </w:r>
          </w:p>
          <w:p w:rsidR="0058005F" w:rsidRPr="00DB398F" w:rsidRDefault="0058005F" w:rsidP="00AE3B5F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 = Altre</w:t>
            </w:r>
            <w:r w:rsidRPr="00DB398F">
              <w:rPr>
                <w:snapToGrid w:val="0"/>
                <w:color w:val="000000"/>
                <w:sz w:val="16"/>
                <w:szCs w:val="16"/>
              </w:rPr>
              <w:t xml:space="preserve"> Zone Svantaggiate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AreaNatu2000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Di Area Natura 2000. Può assumere i seguenti valori:</w:t>
            </w:r>
          </w:p>
          <w:p w:rsidR="0058005F" w:rsidRPr="00DB398F" w:rsidRDefault="0058005F" w:rsidP="004F383F">
            <w:pPr>
              <w:ind w:left="360"/>
              <w:rPr>
                <w:rFonts w:ascii="Verdana" w:hAnsi="Verdana"/>
                <w:sz w:val="16"/>
                <w:szCs w:val="16"/>
              </w:rPr>
            </w:pP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Zona Al Di Fuori Di Aree Natura2000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 = (Zps) Zone Di Protezione Speciale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 = (Sic) Siti Di Importanza Comunitaria</w:t>
            </w:r>
          </w:p>
          <w:p w:rsidR="0058005F" w:rsidRPr="00DB398F" w:rsidRDefault="0058005F" w:rsidP="004F383F">
            <w:pPr>
              <w:numPr>
                <w:ilvl w:val="0"/>
                <w:numId w:val="26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 = (Zuii) Zone Umide Di Interesse Internazionale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602C0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AreaConVincoli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602C0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Tipo Area Con Vincoli. Può assumere i seguenti valori:</w:t>
            </w:r>
          </w:p>
          <w:p w:rsidR="0058005F" w:rsidRPr="00DB398F" w:rsidRDefault="0058005F" w:rsidP="004715E4">
            <w:pPr>
              <w:ind w:left="292"/>
              <w:rPr>
                <w:snapToGrid w:val="0"/>
                <w:color w:val="000000"/>
                <w:sz w:val="16"/>
                <w:szCs w:val="16"/>
              </w:rPr>
            </w:pP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= Non Presente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 = Zone Ordinarie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(Pn) Parchi Nazionali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(Rn) Riserve Naturali Naz. E Reg.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4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(Pni) Parchi Naturali Interregionali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5</w:t>
            </w: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= (Pnr) Parchi Naturali Regionali</w:t>
            </w:r>
          </w:p>
          <w:p w:rsidR="0058005F" w:rsidRPr="00DB398F" w:rsidRDefault="0058005F" w:rsidP="00821EC0">
            <w:pPr>
              <w:numPr>
                <w:ilvl w:val="0"/>
                <w:numId w:val="26"/>
              </w:num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6 = Altre Aree Protette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FlagZVN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ZVN.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1223C1">
            <w:pPr>
              <w:numPr>
                <w:ilvl w:val="0"/>
                <w:numId w:val="31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FlagPSR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1223C1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Area PSR.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D80169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1223C1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FlagColtBio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Flag Coltura Biologica. Può assumere i seguenti valori: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1223C1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FlagIrriguo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Flag irriguo. Può assumere i seguenti valori:</w:t>
            </w:r>
          </w:p>
          <w:p w:rsidR="0058005F" w:rsidRPr="00DB398F" w:rsidRDefault="0058005F" w:rsidP="000D004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D96138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FascAltDich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fascia altimetrica dichiarata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CodiAzio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Azione 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lastRenderedPageBreak/>
              <w:t>CodiSubbAzio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0D0045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DescSottoAzione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della Sotto Azione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D96138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UnitMisu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Unità di Misura Intervento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ImpoUnit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Unitario dell’Intervento. (espresso in centesimi di euro)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7358DC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SupeInve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241F6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Superficie investita dall’intervento indicato nella particella (espressa in Centiare)</w:t>
            </w:r>
          </w:p>
        </w:tc>
      </w:tr>
      <w:tr w:rsidR="0058005F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8005F" w:rsidRPr="00DB398F" w:rsidRDefault="0058005F" w:rsidP="00805CEB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FlagColl</w:t>
            </w:r>
          </w:p>
        </w:tc>
        <w:tc>
          <w:tcPr>
            <w:tcW w:w="1206" w:type="dxa"/>
            <w:vAlign w:val="center"/>
          </w:tcPr>
          <w:p w:rsidR="0058005F" w:rsidRPr="00DB398F" w:rsidRDefault="0058005F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8005F" w:rsidRPr="00DB398F" w:rsidRDefault="0058005F" w:rsidP="00805CEB">
            <w:pPr>
              <w:jc w:val="center"/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8005F" w:rsidRPr="00F31F97" w:rsidRDefault="0058005F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31F97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8005F" w:rsidRPr="00DB398F" w:rsidRDefault="0058005F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8005F" w:rsidRPr="00DB398F" w:rsidRDefault="0058005F" w:rsidP="007B2C2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Flag indicante Richiesta pagamento Collaudo Può assumere i seguenti valori:</w:t>
            </w:r>
          </w:p>
          <w:p w:rsidR="0058005F" w:rsidRPr="00DB398F" w:rsidRDefault="0058005F" w:rsidP="007B2C2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8005F" w:rsidRPr="00DB398F" w:rsidRDefault="0058005F" w:rsidP="007B2C25">
            <w:pPr>
              <w:numPr>
                <w:ilvl w:val="0"/>
                <w:numId w:val="30"/>
              </w:num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ProgInteColl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>Obbligatorio in caso FlagColl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ImpoMassColl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Collaudo.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805CEB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FlagManut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805CEB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Flag indicante Richiesta pagamento Manutenzione. Può assumere i seguenti valori: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ProgInteManu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DA6DF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>Obbligatorio in caso FlagManut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AnnoManut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805CEB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sz w:val="16"/>
                <w:szCs w:val="16"/>
              </w:rPr>
              <w:t>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Annualità Manutenzione (valori ammessi da 1 a 20)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F12513">
              <w:rPr>
                <w:rFonts w:ascii="Verdana" w:hAnsi="Verdana"/>
                <w:b w:val="0"/>
                <w:sz w:val="16"/>
                <w:szCs w:val="16"/>
              </w:rPr>
              <w:t>ImpoMassManu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0D0045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Importo Massimale Manutenzione. (Espresso in centesimi di euro)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FlagPerdRedd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0D0045">
            <w:pPr>
              <w:jc w:val="center"/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0D0045">
            <w:pPr>
              <w:jc w:val="center"/>
              <w:rPr>
                <w:snapToGrid w:val="0"/>
                <w:sz w:val="16"/>
                <w:szCs w:val="16"/>
              </w:rPr>
            </w:pPr>
            <w:r w:rsidRPr="00F12513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7B2C25">
            <w:p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Flag indicante Richiesta pagamento per Perdita di Reddito. Può assumere i seguenti valori: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0 = No </w:t>
            </w:r>
          </w:p>
          <w:p w:rsidR="005B0894" w:rsidRPr="00F12513" w:rsidRDefault="005B0894" w:rsidP="007B2C25">
            <w:pPr>
              <w:numPr>
                <w:ilvl w:val="0"/>
                <w:numId w:val="32"/>
              </w:numPr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 = SI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F12513" w:rsidRDefault="005B0894" w:rsidP="00DA6DF6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ProgIntePerd</w:t>
            </w:r>
          </w:p>
        </w:tc>
        <w:tc>
          <w:tcPr>
            <w:tcW w:w="1206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12513" w:rsidRDefault="005B0894" w:rsidP="00DA6DF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F12513" w:rsidRDefault="005B0894" w:rsidP="00DA6DF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F12513" w:rsidRDefault="005B0894" w:rsidP="005B089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E’ un codice numerico che consente di identificare univocamente un intervento nell’ambito della domanda. </w:t>
            </w:r>
            <w:r w:rsidRPr="00F12513">
              <w:rPr>
                <w:rFonts w:ascii="Verdana" w:hAnsi="Verdana"/>
                <w:b/>
                <w:sz w:val="16"/>
                <w:szCs w:val="16"/>
              </w:rPr>
              <w:t>Obbligatorio in caso FlagPerdRedd =1.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Sommario6"/>
              <w:keepLines/>
              <w:ind w:left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CodiUtilPrec</w:t>
            </w:r>
          </w:p>
        </w:tc>
        <w:tc>
          <w:tcPr>
            <w:tcW w:w="1206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602C0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602C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DescrUtilPrec</w:t>
            </w:r>
          </w:p>
        </w:tc>
        <w:tc>
          <w:tcPr>
            <w:tcW w:w="1206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200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Descrizione Codice utilizzo precedente Solo per perdite di reddito</w:t>
            </w:r>
          </w:p>
        </w:tc>
      </w:tr>
      <w:tr w:rsidR="005B0894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5B0894" w:rsidRPr="00DB398F" w:rsidRDefault="005B0894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ImpoMassPerdRedd</w:t>
            </w:r>
          </w:p>
        </w:tc>
        <w:tc>
          <w:tcPr>
            <w:tcW w:w="1206" w:type="dxa"/>
            <w:vAlign w:val="center"/>
          </w:tcPr>
          <w:p w:rsidR="005B0894" w:rsidRPr="00F31F97" w:rsidRDefault="005B0894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5B0894" w:rsidRPr="00F31F97" w:rsidRDefault="005B0894" w:rsidP="000D0045">
            <w:pPr>
              <w:jc w:val="center"/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5B0894" w:rsidRPr="00F31F97" w:rsidRDefault="005B0894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5B0894" w:rsidRPr="00DB398F" w:rsidRDefault="005B0894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5B0894" w:rsidRPr="00DB398F" w:rsidRDefault="005B0894" w:rsidP="000D0045">
            <w:pPr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Importo Massimale Perdita di Reddito. (espresso in centesimi di euro)</w:t>
            </w:r>
          </w:p>
        </w:tc>
      </w:tr>
      <w:tr w:rsidR="00877647" w:rsidRPr="00DB398F">
        <w:trPr>
          <w:cantSplit/>
          <w:trHeight w:val="373"/>
          <w:jc w:val="center"/>
        </w:trPr>
        <w:tc>
          <w:tcPr>
            <w:tcW w:w="2098" w:type="dxa"/>
            <w:vAlign w:val="center"/>
          </w:tcPr>
          <w:p w:rsidR="00877647" w:rsidRPr="005C321C" w:rsidRDefault="00877647" w:rsidP="007B2C25">
            <w:pPr>
              <w:pStyle w:val="11xx"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5C321C">
              <w:rPr>
                <w:b w:val="0"/>
                <w:sz w:val="16"/>
                <w:szCs w:val="16"/>
              </w:rPr>
              <w:t>FlagCorr</w:t>
            </w:r>
          </w:p>
        </w:tc>
        <w:tc>
          <w:tcPr>
            <w:tcW w:w="1206" w:type="dxa"/>
            <w:vAlign w:val="center"/>
          </w:tcPr>
          <w:p w:rsidR="00877647" w:rsidRPr="005C321C" w:rsidRDefault="00877647" w:rsidP="000D0045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877647" w:rsidRPr="005C321C" w:rsidRDefault="00877647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77647" w:rsidRPr="005C321C" w:rsidRDefault="00877647" w:rsidP="000D004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77647" w:rsidRPr="005C321C" w:rsidRDefault="00877647" w:rsidP="000D004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4" w:type="dxa"/>
            <w:vAlign w:val="center"/>
          </w:tcPr>
          <w:p w:rsidR="004D0EBC" w:rsidRPr="005C321C" w:rsidRDefault="004D0EBC" w:rsidP="004D0EBC">
            <w:p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Flag indicante l’esistenza o meno di una correttiva:</w:t>
            </w:r>
          </w:p>
          <w:p w:rsidR="004D0EBC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 xml:space="preserve">0 = Non Esistono Correttive </w:t>
            </w:r>
          </w:p>
          <w:p w:rsidR="004D0EBC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1 = Esistono Correttive e sono tutte Chiuse</w:t>
            </w:r>
          </w:p>
          <w:p w:rsidR="00877647" w:rsidRPr="005C321C" w:rsidRDefault="004D0EBC" w:rsidP="004D0EBC">
            <w:pPr>
              <w:numPr>
                <w:ilvl w:val="0"/>
                <w:numId w:val="48"/>
              </w:numPr>
              <w:rPr>
                <w:rFonts w:ascii="Verdana" w:hAnsi="Verdana"/>
                <w:sz w:val="16"/>
                <w:szCs w:val="16"/>
              </w:rPr>
            </w:pPr>
            <w:r w:rsidRPr="005C321C">
              <w:rPr>
                <w:rFonts w:ascii="Verdana" w:hAnsi="Verdana"/>
                <w:sz w:val="16"/>
                <w:szCs w:val="16"/>
              </w:rPr>
              <w:t>2 = Esistono Correttive e sono Aperte</w:t>
            </w:r>
          </w:p>
        </w:tc>
      </w:tr>
      <w:bookmarkEnd w:id="80"/>
    </w:tbl>
    <w:p w:rsidR="00DC5158" w:rsidRDefault="00DC5158" w:rsidP="00D42869">
      <w:pPr>
        <w:rPr>
          <w:rFonts w:ascii="Verdana" w:hAnsi="Verdana"/>
        </w:rPr>
      </w:pPr>
    </w:p>
    <w:p w:rsidR="00C77EF3" w:rsidRDefault="00C77EF3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877647" w:rsidRDefault="00877647" w:rsidP="00D42869">
      <w:pPr>
        <w:rPr>
          <w:rFonts w:ascii="Verdana" w:hAnsi="Verdana"/>
        </w:rPr>
      </w:pPr>
    </w:p>
    <w:p w:rsidR="00B463F6" w:rsidRPr="00DB398F" w:rsidRDefault="00B463F6" w:rsidP="00B463F6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 w:val="24"/>
          <w:szCs w:val="24"/>
        </w:rPr>
      </w:pPr>
      <w:bookmarkStart w:id="83" w:name="_Toc226193140"/>
      <w:bookmarkStart w:id="84" w:name="_Toc383609487"/>
      <w:r w:rsidRPr="00DB398F">
        <w:rPr>
          <w:rFonts w:ascii="Verdana" w:hAnsi="Verdana"/>
          <w:sz w:val="24"/>
          <w:szCs w:val="24"/>
        </w:rPr>
        <w:t>Strutt</w:t>
      </w:r>
      <w:r w:rsidR="00C6757B" w:rsidRPr="00DB398F">
        <w:rPr>
          <w:rFonts w:ascii="Verdana" w:hAnsi="Verdana"/>
          <w:sz w:val="24"/>
          <w:szCs w:val="24"/>
        </w:rPr>
        <w:t>ura oggetto: ISWSFormaGiuridica</w:t>
      </w:r>
      <w:r w:rsidRPr="00DB398F">
        <w:rPr>
          <w:rFonts w:ascii="Verdana" w:hAnsi="Verdana"/>
          <w:sz w:val="24"/>
          <w:szCs w:val="24"/>
        </w:rPr>
        <w:t>ASR</w:t>
      </w:r>
      <w:bookmarkEnd w:id="83"/>
      <w:bookmarkEnd w:id="84"/>
    </w:p>
    <w:p w:rsidR="00B463F6" w:rsidRPr="00DB398F" w:rsidRDefault="00B463F6" w:rsidP="00B463F6"/>
    <w:p w:rsidR="00B463F6" w:rsidRPr="00DB398F" w:rsidRDefault="00B463F6" w:rsidP="00B463F6">
      <w:pPr>
        <w:rPr>
          <w:rFonts w:ascii="Verdana" w:hAnsi="Verdana"/>
        </w:rPr>
      </w:pPr>
      <w:r w:rsidRPr="00DB398F">
        <w:rPr>
          <w:rFonts w:ascii="Verdana" w:hAnsi="Verdana"/>
        </w:rPr>
        <w:t xml:space="preserve">Struttura che contiene tutte le informazioni riguardanti la forma giuridica </w:t>
      </w:r>
    </w:p>
    <w:p w:rsidR="00EA2C3E" w:rsidRDefault="00EA2C3E" w:rsidP="00B463F6">
      <w:pPr>
        <w:rPr>
          <w:rFonts w:ascii="Verdana" w:hAnsi="Verdana"/>
        </w:rPr>
      </w:pPr>
    </w:p>
    <w:p w:rsidR="00BA479F" w:rsidRPr="00DB398F" w:rsidRDefault="00BA479F" w:rsidP="00B463F6">
      <w:pPr>
        <w:rPr>
          <w:rFonts w:ascii="Verdana" w:hAnsi="Verdana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960"/>
      </w:tblGrid>
      <w:tr w:rsidR="00B463F6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463F6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ISWSFormaGiuridica</w:t>
            </w:r>
            <w:r w:rsidR="00B463F6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3960" w:type="dxa"/>
            <w:shd w:val="clear" w:color="auto" w:fill="C0C0C0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B463F6" w:rsidRPr="00DB398F">
        <w:trPr>
          <w:cantSplit/>
          <w:trHeight w:val="225"/>
          <w:jc w:val="center"/>
        </w:trPr>
        <w:tc>
          <w:tcPr>
            <w:tcW w:w="9718" w:type="dxa"/>
            <w:gridSpan w:val="6"/>
            <w:tcBorders>
              <w:bottom w:val="single" w:sz="4" w:space="0" w:color="auto"/>
            </w:tcBorders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DB398F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DB398F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CodiceForma</w:t>
            </w:r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B463F6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della Forma Giuridica. </w:t>
            </w:r>
            <w:r w:rsidR="0092089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8C6D12" w:rsidRPr="00DB398F">
              <w:rPr>
                <w:rFonts w:ascii="Verdana" w:hAnsi="Verdana"/>
                <w:b/>
                <w:sz w:val="16"/>
                <w:szCs w:val="16"/>
              </w:rPr>
              <w:t>2.2</w:t>
            </w:r>
            <w:r w:rsidR="00920891" w:rsidRPr="00DB398F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B463F6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463F6" w:rsidRPr="00402A08" w:rsidRDefault="00B463F6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02A08">
              <w:rPr>
                <w:rFonts w:ascii="Verdana" w:hAnsi="Verdana"/>
                <w:sz w:val="16"/>
                <w:szCs w:val="16"/>
              </w:rPr>
              <w:t>NumeSoci</w:t>
            </w:r>
          </w:p>
        </w:tc>
        <w:tc>
          <w:tcPr>
            <w:tcW w:w="886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463F6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463F6" w:rsidRPr="00DB398F" w:rsidRDefault="00B463F6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463F6" w:rsidRPr="00DB398F" w:rsidRDefault="00B463F6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B463F6" w:rsidRPr="00DB398F" w:rsidRDefault="00B463F6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dei Soci della Forma Giuridica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DB398F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NumeSociGiov</w:t>
            </w:r>
          </w:p>
        </w:tc>
        <w:tc>
          <w:tcPr>
            <w:tcW w:w="886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12201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DB398F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DB398F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di Giovani presenti</w:t>
            </w:r>
          </w:p>
        </w:tc>
      </w:tr>
      <w:tr w:rsidR="0012201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122017" w:rsidRPr="00DB398F" w:rsidRDefault="0012201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NumeSociDonne</w:t>
            </w:r>
          </w:p>
        </w:tc>
        <w:tc>
          <w:tcPr>
            <w:tcW w:w="886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12201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122017" w:rsidRPr="00DB398F" w:rsidRDefault="0012201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122017" w:rsidRPr="00DB398F" w:rsidRDefault="00122017" w:rsidP="002F52D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60" w:type="dxa"/>
            <w:vAlign w:val="center"/>
          </w:tcPr>
          <w:p w:rsidR="00122017" w:rsidRPr="00DB398F" w:rsidRDefault="0012201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Numero di donne presenti.</w:t>
            </w:r>
          </w:p>
        </w:tc>
      </w:tr>
    </w:tbl>
    <w:p w:rsidR="00F40D57" w:rsidRDefault="00F40D57" w:rsidP="00C31087"/>
    <w:p w:rsidR="00BA479F" w:rsidRPr="00DB398F" w:rsidRDefault="00BA479F" w:rsidP="00C31087"/>
    <w:p w:rsidR="00C31087" w:rsidRPr="00DB398F" w:rsidRDefault="00C31087" w:rsidP="00C31087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85" w:name="_Toc192909294"/>
      <w:bookmarkStart w:id="86" w:name="_Toc383609488"/>
      <w:r w:rsidRPr="00DB398F">
        <w:rPr>
          <w:rFonts w:ascii="Verdana" w:hAnsi="Verdana"/>
          <w:sz w:val="24"/>
          <w:szCs w:val="24"/>
        </w:rPr>
        <w:t>Struttura ogg</w:t>
      </w:r>
      <w:r w:rsidR="00C6757B" w:rsidRPr="00DB398F">
        <w:rPr>
          <w:rFonts w:ascii="Verdana" w:hAnsi="Verdana"/>
          <w:sz w:val="24"/>
          <w:szCs w:val="24"/>
        </w:rPr>
        <w:t>etto: ISWSConsistenzaZooTecnica</w:t>
      </w:r>
      <w:r w:rsidRPr="00DB398F">
        <w:rPr>
          <w:rFonts w:ascii="Verdana" w:hAnsi="Verdana"/>
          <w:sz w:val="24"/>
          <w:szCs w:val="24"/>
        </w:rPr>
        <w:t>ASR</w:t>
      </w:r>
      <w:bookmarkEnd w:id="85"/>
      <w:bookmarkEnd w:id="86"/>
    </w:p>
    <w:p w:rsidR="00C31087" w:rsidRPr="00DB398F" w:rsidRDefault="00C31087" w:rsidP="00C31087">
      <w:pPr>
        <w:rPr>
          <w:rFonts w:ascii="Verdana" w:hAnsi="Verdana"/>
        </w:rPr>
      </w:pPr>
    </w:p>
    <w:p w:rsidR="00C31087" w:rsidRPr="00DB398F" w:rsidRDefault="00C31087" w:rsidP="00C31087">
      <w:pPr>
        <w:rPr>
          <w:rFonts w:ascii="Verdana" w:hAnsi="Verdana"/>
        </w:rPr>
      </w:pPr>
      <w:r w:rsidRPr="00DB398F">
        <w:rPr>
          <w:rFonts w:ascii="Verdana" w:hAnsi="Verdana"/>
        </w:rPr>
        <w:t>Struttura che contiene tutte le informazioni riguardanti la forma di allevamento zootecnico adottato dall’azienda del titolare della domanda.</w:t>
      </w:r>
    </w:p>
    <w:p w:rsidR="00C31087" w:rsidRDefault="00C31087" w:rsidP="00C31087"/>
    <w:p w:rsidR="00BA479F" w:rsidRPr="00DB398F" w:rsidRDefault="00BA479F" w:rsidP="00C31087"/>
    <w:p w:rsidR="00C31087" w:rsidRPr="00DB398F" w:rsidRDefault="00C31087" w:rsidP="00C31087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C31087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C31087" w:rsidRPr="00DB398F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ISWSConsistenzaZooTecnica</w:t>
            </w:r>
            <w:r w:rsidR="00C31087" w:rsidRPr="00DB398F">
              <w:rPr>
                <w:rStyle w:val="Enfasigrassetto"/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</w:rPr>
              <w:t>Servizio</w:t>
            </w:r>
          </w:p>
        </w:tc>
      </w:tr>
      <w:tr w:rsidR="00C31087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CodiTipoZoo</w:t>
            </w:r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C31087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Codice che identifica la tipologia di allevamento</w:t>
            </w:r>
            <w:r w:rsidR="008C6D12" w:rsidRPr="00DB398F">
              <w:rPr>
                <w:rFonts w:ascii="Verdana" w:hAnsi="Verdana"/>
                <w:sz w:val="16"/>
                <w:szCs w:val="16"/>
              </w:rPr>
              <w:t xml:space="preserve">. </w:t>
            </w:r>
            <w:r w:rsidR="008E1A1F" w:rsidRPr="00DB398F">
              <w:rPr>
                <w:rFonts w:ascii="Verdana" w:hAnsi="Verdana"/>
                <w:b/>
                <w:sz w:val="16"/>
                <w:szCs w:val="16"/>
              </w:rPr>
              <w:t>( V</w:t>
            </w:r>
            <w:r w:rsidR="00210AAD" w:rsidRPr="00DB398F">
              <w:rPr>
                <w:rFonts w:ascii="Verdana" w:hAnsi="Verdana"/>
                <w:b/>
                <w:bCs/>
                <w:sz w:val="16"/>
                <w:szCs w:val="16"/>
              </w:rPr>
              <w:t xml:space="preserve">edi Allegato </w:t>
            </w:r>
            <w:r w:rsidR="007E2AB9" w:rsidRPr="00DB398F">
              <w:rPr>
                <w:rFonts w:ascii="Verdana" w:hAnsi="Verdana"/>
                <w:b/>
                <w:bCs/>
                <w:sz w:val="16"/>
                <w:szCs w:val="16"/>
              </w:rPr>
              <w:t>2</w:t>
            </w:r>
            <w:r w:rsidR="008C6D12" w:rsidRPr="00DB398F">
              <w:rPr>
                <w:rFonts w:ascii="Verdana" w:hAnsi="Verdana"/>
                <w:b/>
                <w:bCs/>
                <w:sz w:val="16"/>
                <w:szCs w:val="16"/>
              </w:rPr>
              <w:t>.3</w:t>
            </w:r>
            <w:r w:rsidR="008E1A1F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  <w:tr w:rsidR="00C31087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NumeCapi</w:t>
            </w:r>
          </w:p>
        </w:tc>
        <w:tc>
          <w:tcPr>
            <w:tcW w:w="886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vAlign w:val="center"/>
          </w:tcPr>
          <w:p w:rsidR="00C31087" w:rsidRPr="00D26870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C31087" w:rsidRPr="00DB398F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Numero dei capi per allevamento </w:t>
            </w:r>
          </w:p>
        </w:tc>
      </w:tr>
      <w:tr w:rsidR="00C31087">
        <w:trPr>
          <w:cantSplit/>
          <w:trHeight w:val="373"/>
          <w:jc w:val="center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numeCapiFemmine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7099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4326B0" w:rsidP="002F52DA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DB398F" w:rsidRDefault="00C31087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87" w:rsidRPr="008108FD" w:rsidRDefault="00C31087" w:rsidP="002F52DA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Il numero di capi femmine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(</w:t>
            </w:r>
            <w:r w:rsidRPr="00DB398F">
              <w:rPr>
                <w:rFonts w:ascii="Verdana" w:hAnsi="Verdana"/>
                <w:sz w:val="16"/>
                <w:szCs w:val="16"/>
              </w:rPr>
              <w:t xml:space="preserve">impostato solo per l’allevamento Bovino </w:t>
            </w:r>
            <w:r w:rsidR="00A11086" w:rsidRPr="00DB398F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007A0E" w:rsidRDefault="00007A0E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B13453" w:rsidRDefault="00B13453" w:rsidP="00B13453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 w:val="24"/>
          <w:szCs w:val="24"/>
        </w:rPr>
      </w:pPr>
      <w:bookmarkStart w:id="87" w:name="_Toc226193142"/>
      <w:bookmarkStart w:id="88" w:name="_Toc383609489"/>
      <w:r>
        <w:rPr>
          <w:rFonts w:ascii="Verdana" w:hAnsi="Verdana"/>
          <w:sz w:val="24"/>
          <w:szCs w:val="24"/>
        </w:rPr>
        <w:t xml:space="preserve">Struttura oggetto: </w:t>
      </w:r>
      <w:r w:rsidRPr="00C4277F">
        <w:rPr>
          <w:rFonts w:ascii="Verdana" w:hAnsi="Verdana"/>
          <w:sz w:val="24"/>
          <w:szCs w:val="24"/>
        </w:rPr>
        <w:t>ISWSAttivitaSvolteASR</w:t>
      </w:r>
      <w:bookmarkEnd w:id="87"/>
      <w:bookmarkEnd w:id="88"/>
    </w:p>
    <w:p w:rsidR="00007A0E" w:rsidRDefault="00007A0E" w:rsidP="00B13453">
      <w:pPr>
        <w:rPr>
          <w:rStyle w:val="Enfasigrassetto"/>
          <w:rFonts w:ascii="Verdana" w:hAnsi="Verdana"/>
          <w:b w:val="0"/>
          <w:color w:val="0000FF"/>
          <w:sz w:val="16"/>
          <w:szCs w:val="16"/>
          <w:u w:val="single"/>
        </w:rPr>
      </w:pPr>
    </w:p>
    <w:p w:rsidR="00B13453" w:rsidRPr="00C107E4" w:rsidRDefault="00B13453" w:rsidP="00B13453">
      <w:r w:rsidRPr="001374F4">
        <w:rPr>
          <w:rFonts w:ascii="Verdana" w:hAnsi="Verdana"/>
        </w:rPr>
        <w:t xml:space="preserve">Struttura che </w:t>
      </w:r>
      <w:r>
        <w:rPr>
          <w:rFonts w:ascii="Verdana" w:hAnsi="Verdana"/>
        </w:rPr>
        <w:t>contiene tutte le informazioni riguardanti le Attività Svolte dall’Azienda:</w:t>
      </w:r>
    </w:p>
    <w:p w:rsidR="00B13453" w:rsidRDefault="00B13453" w:rsidP="00B13453">
      <w:pPr>
        <w:rPr>
          <w:rFonts w:ascii="Verdana" w:hAnsi="Verdana"/>
        </w:rPr>
      </w:pPr>
    </w:p>
    <w:p w:rsidR="00BA479F" w:rsidRDefault="00BA479F" w:rsidP="00B13453">
      <w:pPr>
        <w:rPr>
          <w:rFonts w:ascii="Verdana" w:hAnsi="Verdana"/>
        </w:rPr>
      </w:pPr>
    </w:p>
    <w:p w:rsidR="009E3214" w:rsidRDefault="009E3214" w:rsidP="00B13453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B1345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B13453" w:rsidRDefault="00C6757B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>
              <w:rPr>
                <w:rStyle w:val="Enfasigrassetto"/>
                <w:rFonts w:ascii="Verdana" w:hAnsi="Verdana"/>
                <w:color w:val="0000FF"/>
                <w:sz w:val="24"/>
              </w:rPr>
              <w:t>ISWSAttivitaSvolte</w:t>
            </w:r>
            <w:r w:rsidR="00B13453">
              <w:rPr>
                <w:rStyle w:val="Enfasigrassetto"/>
                <w:rFonts w:ascii="Verdana" w:hAnsi="Verdana"/>
                <w:color w:val="0000FF"/>
                <w:sz w:val="24"/>
              </w:rPr>
              <w:t xml:space="preserve">ASR 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B1345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B1345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B13453" w:rsidRDefault="00B13453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:rsidR="00B13453" w:rsidRDefault="00B13453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B13453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B13453" w:rsidRPr="00DB398F" w:rsidRDefault="00B13453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AttivitaSvolta</w:t>
            </w:r>
          </w:p>
        </w:tc>
        <w:tc>
          <w:tcPr>
            <w:tcW w:w="886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B13453" w:rsidRPr="00DB398F" w:rsidRDefault="00C70990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B13453" w:rsidRPr="00DB398F" w:rsidRDefault="00B13453" w:rsidP="002F52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B13453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Attività svolta dall’Azienda. </w:t>
            </w: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B13453" w:rsidRPr="00DB398F" w:rsidRDefault="00B13453" w:rsidP="002F52DA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Può assumere i seguenti valori: 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240 = Nessuna Attività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241 = Fattoria Didattica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242 = B&amp;B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243 = Fattoria Sociale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244 = Servizi All’Infanzia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245 = Agriturismo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246 = Attività Ricreative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247 = Artigianato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248 = Conto Terzismo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249 = Lavorazione e Trasformazione dei Prodotti Agricoli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250 = Produzione di Energia Rinnovabile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251 =Vendita diretta di Prodotti Agricoli</w:t>
            </w:r>
          </w:p>
          <w:p w:rsidR="00B47AAE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252 = Turismo Rurale - Servizi</w:t>
            </w:r>
          </w:p>
          <w:p w:rsidR="00B13453" w:rsidRPr="00DB398F" w:rsidRDefault="00B47AAE" w:rsidP="00B47AAE">
            <w:pPr>
              <w:numPr>
                <w:ilvl w:val="0"/>
                <w:numId w:val="8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253 = Altra Attività Connessa</w:t>
            </w:r>
          </w:p>
        </w:tc>
      </w:tr>
    </w:tbl>
    <w:p w:rsidR="00F40D57" w:rsidRDefault="00F40D57" w:rsidP="009E3214">
      <w:pPr>
        <w:rPr>
          <w:rFonts w:ascii="Verdana" w:hAnsi="Verdana"/>
        </w:rPr>
      </w:pPr>
    </w:p>
    <w:p w:rsidR="00F40D57" w:rsidRDefault="00C6757B" w:rsidP="009E3214">
      <w:r w:rsidRPr="00DB398F">
        <w:t xml:space="preserve"> </w:t>
      </w:r>
    </w:p>
    <w:p w:rsidR="00BA479F" w:rsidRPr="00DB398F" w:rsidRDefault="00BA479F" w:rsidP="009E3214"/>
    <w:p w:rsidR="009E3214" w:rsidRPr="00DB398F" w:rsidRDefault="009E3214" w:rsidP="009E3214">
      <w:pPr>
        <w:pStyle w:val="Titolo3"/>
        <w:tabs>
          <w:tab w:val="num" w:pos="1440"/>
        </w:tabs>
        <w:spacing w:before="0"/>
        <w:ind w:left="1440"/>
        <w:rPr>
          <w:rFonts w:ascii="Verdana" w:hAnsi="Verdana"/>
          <w:szCs w:val="24"/>
        </w:rPr>
      </w:pPr>
      <w:bookmarkStart w:id="89" w:name="_Toc169937022"/>
      <w:bookmarkStart w:id="90" w:name="_Toc226193146"/>
      <w:bookmarkStart w:id="91" w:name="_Toc383609490"/>
      <w:r w:rsidRPr="00DB398F">
        <w:rPr>
          <w:rFonts w:ascii="Verdana" w:hAnsi="Verdana"/>
          <w:sz w:val="24"/>
          <w:szCs w:val="24"/>
        </w:rPr>
        <w:t>Struttura oggetto: ISWS</w:t>
      </w:r>
      <w:r w:rsidR="00C6757B" w:rsidRPr="00DB398F">
        <w:rPr>
          <w:rFonts w:ascii="Verdana" w:hAnsi="Verdana"/>
          <w:sz w:val="24"/>
          <w:szCs w:val="24"/>
        </w:rPr>
        <w:t>Condizionalita</w:t>
      </w:r>
      <w:r w:rsidRPr="00DB398F">
        <w:rPr>
          <w:rFonts w:ascii="Verdana" w:hAnsi="Verdana"/>
          <w:sz w:val="24"/>
          <w:szCs w:val="24"/>
        </w:rPr>
        <w:t>ASR</w:t>
      </w:r>
      <w:bookmarkEnd w:id="89"/>
      <w:bookmarkEnd w:id="90"/>
      <w:bookmarkEnd w:id="91"/>
    </w:p>
    <w:p w:rsidR="009E3214" w:rsidRPr="00DB398F" w:rsidRDefault="009E3214" w:rsidP="009E3214">
      <w:pPr>
        <w:rPr>
          <w:rFonts w:ascii="Verdana" w:hAnsi="Verdana"/>
        </w:rPr>
      </w:pPr>
    </w:p>
    <w:p w:rsidR="00AE6BD7" w:rsidRPr="00DB398F" w:rsidRDefault="009E3214" w:rsidP="00AE6BD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  <w:szCs w:val="24"/>
        </w:rPr>
      </w:pPr>
      <w:r w:rsidRPr="00DB398F">
        <w:rPr>
          <w:rFonts w:ascii="Verdana" w:hAnsi="Verdana"/>
        </w:rPr>
        <w:t>Struttura che contiene tutte le informazioni</w:t>
      </w:r>
      <w:r w:rsidR="00AE6BD7" w:rsidRPr="00DB398F">
        <w:rPr>
          <w:rFonts w:ascii="Verdana" w:hAnsi="Verdana"/>
        </w:rPr>
        <w:t xml:space="preserve"> riguardanti </w:t>
      </w:r>
      <w:r w:rsidR="00C6757B" w:rsidRPr="00DB398F">
        <w:rPr>
          <w:rFonts w:ascii="Verdana" w:hAnsi="Verdana"/>
        </w:rPr>
        <w:t>la condizionalità dell’Azienda</w:t>
      </w:r>
    </w:p>
    <w:p w:rsidR="009E3214" w:rsidRPr="00DB398F" w:rsidRDefault="009E3214" w:rsidP="009E3214">
      <w:pPr>
        <w:rPr>
          <w:rFonts w:ascii="Verdana" w:hAnsi="Verdana"/>
        </w:rPr>
      </w:pPr>
    </w:p>
    <w:p w:rsidR="009E3214" w:rsidRPr="00DB398F" w:rsidRDefault="009E3214" w:rsidP="009E3214">
      <w:pPr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9E3214" w:rsidRPr="00DB398F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9E3214" w:rsidRPr="00DB398F" w:rsidRDefault="00BD0CE1" w:rsidP="002F52DA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BD0CE1">
              <w:rPr>
                <w:rStyle w:val="Enfasigrassetto"/>
                <w:rFonts w:ascii="Verdana" w:hAnsi="Verdana"/>
                <w:color w:val="0000FF"/>
                <w:sz w:val="24"/>
              </w:rPr>
              <w:t>ISWSCondizionalitaASR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B398F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9E3214" w:rsidRPr="00DB398F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B398F">
              <w:rPr>
                <w:rFonts w:ascii="Verdana" w:hAnsi="Verdana"/>
                <w:i/>
              </w:rPr>
              <w:t xml:space="preserve">Output </w:t>
            </w:r>
          </w:p>
        </w:tc>
      </w:tr>
      <w:tr w:rsidR="009E3214" w:rsidRPr="00DB398F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E3214" w:rsidRPr="00DB398F" w:rsidRDefault="009E3214" w:rsidP="002F52DA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DB398F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:rsidR="009E3214" w:rsidRPr="00DB398F" w:rsidRDefault="009E3214" w:rsidP="002F52DA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B398F">
              <w:rPr>
                <w:rFonts w:ascii="Verdana" w:hAnsi="Verdana"/>
                <w:b/>
              </w:rPr>
              <w:t>Descrizione</w:t>
            </w:r>
          </w:p>
        </w:tc>
      </w:tr>
      <w:tr w:rsidR="00EB3A4B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EB3A4B" w:rsidRPr="00DB398F" w:rsidRDefault="00EB3A4B" w:rsidP="00EB3A4B">
            <w:pPr>
              <w:pStyle w:val="11xx"/>
              <w:keepNext/>
              <w:keepLines/>
              <w:ind w:left="0"/>
              <w:jc w:val="left"/>
              <w:rPr>
                <w:rFonts w:ascii="Verdana" w:hAnsi="Verdana"/>
                <w:b w:val="0"/>
                <w:sz w:val="16"/>
                <w:szCs w:val="16"/>
              </w:rPr>
            </w:pPr>
            <w:r w:rsidRPr="00DB398F">
              <w:rPr>
                <w:rFonts w:ascii="Verdana" w:hAnsi="Verdana"/>
                <w:b w:val="0"/>
                <w:sz w:val="16"/>
                <w:szCs w:val="16"/>
              </w:rPr>
              <w:t>Condizionalita</w:t>
            </w:r>
          </w:p>
        </w:tc>
        <w:tc>
          <w:tcPr>
            <w:tcW w:w="886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EB3A4B" w:rsidRPr="00DB398F" w:rsidRDefault="00EB3A4B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900" w:type="dxa"/>
            <w:vAlign w:val="center"/>
          </w:tcPr>
          <w:p w:rsidR="00EB3A4B" w:rsidRPr="00DB398F" w:rsidRDefault="00D95AA2" w:rsidP="002F52D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EB3A4B" w:rsidRPr="0040625C" w:rsidRDefault="0040625C" w:rsidP="000D0045">
            <w:pPr>
              <w:rPr>
                <w:snapToGrid w:val="0"/>
                <w:color w:val="000000"/>
                <w:sz w:val="16"/>
                <w:szCs w:val="16"/>
              </w:rPr>
            </w:pPr>
            <w:r w:rsidRPr="00DB398F">
              <w:rPr>
                <w:rFonts w:ascii="Verdana" w:hAnsi="Verdana"/>
                <w:sz w:val="16"/>
                <w:szCs w:val="16"/>
              </w:rPr>
              <w:t xml:space="preserve">Codice che identifica la condizionalità dell’azienda. </w:t>
            </w:r>
            <w:r w:rsidR="00B31C61" w:rsidRPr="00DB398F">
              <w:rPr>
                <w:rFonts w:ascii="Verdana" w:hAnsi="Verdana"/>
                <w:b/>
                <w:sz w:val="16"/>
                <w:szCs w:val="16"/>
              </w:rPr>
              <w:t>(</w:t>
            </w:r>
            <w:r w:rsidR="00B31C61" w:rsidRPr="00DB398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DB398F">
              <w:rPr>
                <w:rFonts w:ascii="Verdana" w:hAnsi="Verdana"/>
                <w:b/>
                <w:bCs/>
                <w:sz w:val="16"/>
                <w:szCs w:val="16"/>
              </w:rPr>
              <w:t>Vedi Allegato 2.4</w:t>
            </w:r>
            <w:r w:rsidR="00B31C61" w:rsidRPr="00DB398F"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</w:p>
        </w:tc>
      </w:tr>
    </w:tbl>
    <w:p w:rsidR="00252C7D" w:rsidRDefault="00252C7D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27647E" w:rsidRDefault="0027647E" w:rsidP="00252C7D">
      <w:pPr>
        <w:rPr>
          <w:rStyle w:val="Enfasigrassetto"/>
          <w:color w:val="0000FF"/>
          <w:szCs w:val="20"/>
        </w:rPr>
      </w:pPr>
    </w:p>
    <w:p w:rsidR="00303F36" w:rsidRDefault="00373045" w:rsidP="00252C7D">
      <w:pPr>
        <w:rPr>
          <w:rStyle w:val="Enfasigrassetto"/>
          <w:color w:val="0000FF"/>
          <w:szCs w:val="20"/>
        </w:rPr>
      </w:pPr>
      <w:r>
        <w:rPr>
          <w:rStyle w:val="Enfasigrassetto"/>
          <w:color w:val="0000FF"/>
          <w:szCs w:val="20"/>
        </w:rPr>
        <w:br w:type="page"/>
      </w:r>
    </w:p>
    <w:p w:rsidR="007D28B4" w:rsidRPr="00F31F97" w:rsidRDefault="007D28B4" w:rsidP="007D28B4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2" w:name="_Toc331201663"/>
      <w:bookmarkStart w:id="93" w:name="_Toc383609491"/>
      <w:r w:rsidRPr="00F31F97">
        <w:rPr>
          <w:rFonts w:ascii="Verdana" w:hAnsi="Verdana"/>
          <w:sz w:val="24"/>
          <w:szCs w:val="24"/>
        </w:rPr>
        <w:lastRenderedPageBreak/>
        <w:t>Struttura oggetto: ISWSIstruttoriaASR</w:t>
      </w:r>
      <w:bookmarkEnd w:id="92"/>
      <w:bookmarkEnd w:id="93"/>
    </w:p>
    <w:p w:rsidR="007D28B4" w:rsidRPr="00F31F97" w:rsidRDefault="007D28B4" w:rsidP="007D28B4"/>
    <w:p w:rsidR="002213EF" w:rsidRPr="00F31F97" w:rsidRDefault="002213EF" w:rsidP="002213EF">
      <w:pPr>
        <w:pStyle w:val="Nessunaspaziatura1"/>
        <w:rPr>
          <w:rFonts w:ascii="Verdana" w:hAnsi="Verdana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Struttura che contiene le informazioni legate all’iter istruttorio della domanda.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  <w:t>La struttura rappresenta lo stato dell’istruttoria al momento dello scarico.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</w: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ISWSIstruttoriaASR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TipoIstruttoria</w:t>
            </w:r>
          </w:p>
        </w:tc>
        <w:tc>
          <w:tcPr>
            <w:tcW w:w="1066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8371EF" w:rsidRPr="00F31F97" w:rsidRDefault="008371EF" w:rsidP="00AE390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 Istruttoria.Può assumere i seguenti valori:</w:t>
            </w:r>
          </w:p>
          <w:p w:rsidR="008371EF" w:rsidRPr="00F31F97" w:rsidRDefault="008371EF" w:rsidP="008371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Manuale</w:t>
            </w:r>
          </w:p>
          <w:p w:rsidR="008371EF" w:rsidRPr="00F31F97" w:rsidRDefault="008371EF" w:rsidP="008371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Automatizzata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DataPres</w:t>
            </w:r>
          </w:p>
        </w:tc>
        <w:tc>
          <w:tcPr>
            <w:tcW w:w="1066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Data Presentazione Domanda. </w:t>
            </w:r>
          </w:p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Espressa nel formato dd/mm/yyyy.</w:t>
            </w:r>
          </w:p>
        </w:tc>
      </w:tr>
      <w:tr w:rsidR="008371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8371EF" w:rsidRPr="00F31F97" w:rsidRDefault="008371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Ricevibile</w:t>
            </w:r>
          </w:p>
        </w:tc>
        <w:tc>
          <w:tcPr>
            <w:tcW w:w="1066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8371EF" w:rsidRPr="00F31F97" w:rsidRDefault="008371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Domanda ricevibile. </w:t>
            </w:r>
          </w:p>
          <w:p w:rsidR="008371EF" w:rsidRPr="00F31F97" w:rsidRDefault="008371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Può assumere i seguenti valori  </w:t>
            </w:r>
          </w:p>
          <w:p w:rsidR="008371EF" w:rsidRPr="00F31F97" w:rsidRDefault="008371EF" w:rsidP="002213E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1= SI</w:t>
            </w:r>
          </w:p>
          <w:p w:rsidR="008371EF" w:rsidRPr="00F31F97" w:rsidRDefault="008371EF" w:rsidP="002213E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Ammissibile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340088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340088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Domanda Ammissibile. Può assumere i seguenti valori:</w:t>
            </w:r>
          </w:p>
          <w:p w:rsidR="00C81A2F" w:rsidRPr="00D379B4" w:rsidRDefault="00C81A2F" w:rsidP="00C81A2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1= SI</w:t>
            </w:r>
          </w:p>
          <w:p w:rsidR="00C81A2F" w:rsidRPr="00D379B4" w:rsidRDefault="00C81A2F" w:rsidP="00C81A2F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ImpoRich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02142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t>mporto Richiesto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br/>
              <w:t>Importo fornito unicamente per le domande dalla 2011 in poi.</w:t>
            </w:r>
            <w:r w:rsidR="00C81A2F" w:rsidRPr="00D379B4">
              <w:rPr>
                <w:rFonts w:ascii="Verdana" w:hAnsi="Verdana"/>
                <w:sz w:val="16"/>
                <w:szCs w:val="16"/>
              </w:rPr>
              <w:br/>
            </w:r>
          </w:p>
          <w:p w:rsidR="00C81A2F" w:rsidRPr="00D379B4" w:rsidRDefault="00C81A2F" w:rsidP="00C46E65">
            <w:pPr>
              <w:spacing w:line="249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(l'importo è indicativo e può essere soggetto a variazioni in conseguenza dei controlli di ammissibilità e di istruttoria successivi alla Raccolta)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Stato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Stato dell’Istruttoria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00001 - istruttoria non avviata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00002 - istruttoria in corso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00003 - Istruttoria completata negativa - non ricevibile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00004 - Istruttoria completata negativa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00005 - Istruttoria completata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00006 - istruttoria completata in proposta di recupero</w:t>
            </w:r>
          </w:p>
          <w:p w:rsidR="00C81A2F" w:rsidRPr="00680EDA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D379B4">
              <w:rPr>
                <w:rFonts w:ascii="Verdana" w:hAnsi="Verdana"/>
                <w:b/>
                <w:sz w:val="16"/>
                <w:szCs w:val="16"/>
              </w:rPr>
              <w:t>Vedi Allegato 2.6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Livello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Livello ammissibilità:</w:t>
            </w:r>
          </w:p>
          <w:p w:rsidR="00BA479F" w:rsidRPr="00D379B4" w:rsidRDefault="00BA479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00001 – IN ISTRUTTORIA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00002 – Non Ammissibile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 xml:space="preserve">00003 - Parzialmente Ammissibile </w:t>
            </w:r>
          </w:p>
          <w:p w:rsidR="00C81A2F" w:rsidRPr="00D379B4" w:rsidRDefault="00C81A2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00004 - Totalmente Ammissibile</w:t>
            </w:r>
          </w:p>
          <w:p w:rsidR="00BA479F" w:rsidRDefault="00C81A2F" w:rsidP="00BA479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00005 – In corso di definizione</w:t>
            </w:r>
          </w:p>
          <w:p w:rsidR="00C81A2F" w:rsidRPr="00BA479F" w:rsidRDefault="00C81A2F" w:rsidP="00BA479F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BA479F">
              <w:rPr>
                <w:rFonts w:ascii="Verdana" w:hAnsi="Verdana"/>
                <w:b/>
                <w:sz w:val="16"/>
                <w:szCs w:val="16"/>
              </w:rPr>
              <w:t>Vedi Allegato 2.5</w:t>
            </w:r>
          </w:p>
        </w:tc>
      </w:tr>
      <w:tr w:rsidR="00C81A2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DataAvvio</w:t>
            </w:r>
          </w:p>
        </w:tc>
        <w:tc>
          <w:tcPr>
            <w:tcW w:w="1066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C81A2F" w:rsidRPr="00D379B4" w:rsidRDefault="00C81A2F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Data Avvio Istruttoria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4D0EBC" w:rsidRDefault="00680EDA" w:rsidP="00042B5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NomeIstr</w:t>
            </w:r>
          </w:p>
        </w:tc>
        <w:tc>
          <w:tcPr>
            <w:tcW w:w="1066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Nome Utente regionale che ha istruito la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4D0EBC" w:rsidRDefault="00680EDA" w:rsidP="00042B59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CognIstr</w:t>
            </w:r>
          </w:p>
        </w:tc>
        <w:tc>
          <w:tcPr>
            <w:tcW w:w="1066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680EDA" w:rsidRPr="004D0EBC" w:rsidRDefault="00680EDA" w:rsidP="00042B5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4D0EBC" w:rsidRDefault="00680EDA" w:rsidP="00042B5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D0EBC">
              <w:rPr>
                <w:rFonts w:ascii="Verdana" w:hAnsi="Verdana"/>
                <w:sz w:val="16"/>
                <w:szCs w:val="16"/>
              </w:rPr>
              <w:t>Cognome Utente regionale che ha istruito la domanda</w:t>
            </w:r>
          </w:p>
        </w:tc>
      </w:tr>
      <w:tr w:rsidR="00680EDA" w:rsidRPr="00BF77C1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ImpoPremio</w:t>
            </w:r>
          </w:p>
        </w:tc>
        <w:tc>
          <w:tcPr>
            <w:tcW w:w="1066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Premio Determinato</w:t>
            </w:r>
          </w:p>
          <w:p w:rsidR="00680EDA" w:rsidRPr="00D379B4" w:rsidRDefault="00680EDA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determinato al lordo di eventuali riduzioni a livello di domanda</w:t>
            </w:r>
          </w:p>
        </w:tc>
      </w:tr>
      <w:tr w:rsidR="00680EDA" w:rsidRPr="00BF77C1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ImpoPremioSanz</w:t>
            </w:r>
          </w:p>
        </w:tc>
        <w:tc>
          <w:tcPr>
            <w:tcW w:w="1066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spettante al netto delle riduzioni a livello di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ImpoPremioRidu</w:t>
            </w:r>
          </w:p>
        </w:tc>
        <w:tc>
          <w:tcPr>
            <w:tcW w:w="1066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D379B4" w:rsidRDefault="00680EDA" w:rsidP="00340088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379B4">
              <w:rPr>
                <w:rFonts w:ascii="Verdana" w:hAnsi="Verdana"/>
                <w:sz w:val="16"/>
                <w:szCs w:val="16"/>
              </w:rPr>
              <w:t>Importo riduzioni a livello di Domanda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F31F97" w:rsidRDefault="00680EDA" w:rsidP="00605BD6">
            <w:pPr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</w:pPr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ISWSListaIstruttorieASR</w:t>
            </w:r>
          </w:p>
        </w:tc>
        <w:tc>
          <w:tcPr>
            <w:tcW w:w="1066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Istruttorie Regionali Effettuate</w:t>
            </w:r>
          </w:p>
        </w:tc>
      </w:tr>
      <w:tr w:rsidR="00680EDA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80EDA" w:rsidRPr="00F31F97" w:rsidRDefault="00680EDA" w:rsidP="00605BD6">
            <w:pPr>
              <w:rPr>
                <w:rStyle w:val="Enfasigrassetto"/>
                <w:color w:val="0000FF"/>
                <w:u w:val="single"/>
              </w:rPr>
            </w:pPr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ISWSPagamentoASR</w:t>
            </w:r>
          </w:p>
        </w:tc>
        <w:tc>
          <w:tcPr>
            <w:tcW w:w="1066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680EDA" w:rsidRPr="00F31F97" w:rsidRDefault="00680EDA" w:rsidP="00484E75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807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680EDA" w:rsidRPr="00F31F97" w:rsidRDefault="00680EDA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680EDA" w:rsidRPr="00F31F97" w:rsidRDefault="00680EDA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Pagamento della domanda</w:t>
            </w:r>
          </w:p>
        </w:tc>
      </w:tr>
    </w:tbl>
    <w:p w:rsidR="002213EF" w:rsidRDefault="002213EF" w:rsidP="002213EF"/>
    <w:p w:rsidR="00680EDA" w:rsidRPr="00F31F97" w:rsidRDefault="00680EDA" w:rsidP="002213EF"/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4" w:name="_Toc336868989"/>
      <w:bookmarkStart w:id="95" w:name="_Toc383609492"/>
      <w:r w:rsidRPr="00F31F97">
        <w:rPr>
          <w:rFonts w:ascii="Verdana" w:hAnsi="Verdana"/>
          <w:sz w:val="24"/>
          <w:szCs w:val="24"/>
        </w:rPr>
        <w:lastRenderedPageBreak/>
        <w:t>Struttura oggetto: ISWSListaIstruttorieASR</w:t>
      </w:r>
      <w:bookmarkEnd w:id="94"/>
      <w:bookmarkEnd w:id="95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 xml:space="preserve">Struttura che contiene tutte le Istruttorie Regionali effettuate. </w:t>
      </w:r>
      <w:r w:rsidRPr="00F31F97">
        <w:rPr>
          <w:rFonts w:ascii="Verdana" w:eastAsia="Arial Unicode MS" w:hAnsi="Verdana" w:cs="Arial Unicode MS"/>
          <w:sz w:val="20"/>
          <w:szCs w:val="20"/>
        </w:rPr>
        <w:br/>
        <w:t>Tali informazioni sono presenti unicamente per le istruttorie chiuse.</w:t>
      </w:r>
    </w:p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sz w:val="20"/>
          <w:szCs w:val="20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Per le istruttorie in corso non verranno rappresentate informazioni in questo oggetto</w:t>
      </w:r>
    </w:p>
    <w:p w:rsidR="002213EF" w:rsidRPr="00F31F97" w:rsidRDefault="002213EF" w:rsidP="002213EF"/>
    <w:p w:rsidR="002213EF" w:rsidRPr="00F31F97" w:rsidRDefault="002213EF" w:rsidP="002213EF"/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ISWSListaIstruttorieASR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TipoIstruttoria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5536C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 Istruttoria.Può assumere i seguenti valori:</w:t>
            </w:r>
          </w:p>
          <w:p w:rsidR="002213EF" w:rsidRPr="00F31F97" w:rsidRDefault="002213EF" w:rsidP="002213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Manuale</w:t>
            </w:r>
          </w:p>
          <w:p w:rsidR="002213EF" w:rsidRPr="00F31F97" w:rsidRDefault="002213EF" w:rsidP="002213EF">
            <w:pPr>
              <w:pStyle w:val="Intestazione"/>
              <w:keepNext/>
              <w:keepLines/>
              <w:numPr>
                <w:ilvl w:val="0"/>
                <w:numId w:val="40"/>
              </w:numPr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Automatizzata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CodiceProtocollo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70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Protocollo Check-List Istruttoria</w:t>
            </w:r>
          </w:p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Tale codice rappresenta la chiave univoca dell’istruttoria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Tale informazione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DataAvvio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Data Avvio istruttoria. Espressa nel formato dd/mm/yyyy.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DataFine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Data fine Istruttoria. Espressa nel formato dd/mm/yyyy.</w:t>
            </w:r>
          </w:p>
        </w:tc>
      </w:tr>
      <w:tr w:rsidR="00007EB0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DecoSalaIstr</w:t>
            </w:r>
          </w:p>
        </w:tc>
        <w:tc>
          <w:tcPr>
            <w:tcW w:w="1066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007EB0" w:rsidRPr="00F31F97" w:rsidRDefault="00007EB0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01" w:type="dxa"/>
            <w:gridSpan w:val="2"/>
            <w:vAlign w:val="center"/>
          </w:tcPr>
          <w:p w:rsidR="00007EB0" w:rsidRPr="00F31F97" w:rsidRDefault="00007EB0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007EB0" w:rsidRPr="00F31F97" w:rsidRDefault="00007EB0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SAL chiusura Istruttoria Vedi Allegato 2.4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NomeIstr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Nome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CognIstr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Cognome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CodiFiscIstr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Fiscale Utente regionale che ha istruito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Estratta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Domanda estratta per revisione. Può assumere i seguenti valori  </w:t>
            </w:r>
          </w:p>
          <w:p w:rsidR="002213EF" w:rsidRDefault="002213EF" w:rsidP="001E3F79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1= SI</w:t>
            </w:r>
          </w:p>
          <w:p w:rsidR="003323B1" w:rsidRPr="00F31F97" w:rsidRDefault="003323B1" w:rsidP="001E3F79">
            <w:pPr>
              <w:keepNext/>
              <w:keepLines/>
              <w:numPr>
                <w:ilvl w:val="0"/>
                <w:numId w:val="37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= NO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Revisione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961B10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 xml:space="preserve">Domanda revisionata. Può assumere i seguenti valori  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1= SI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0 = NO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Esito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 xml:space="preserve">Esito revisione 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0 – Negativo</w:t>
            </w: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1 - Positivo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NomeRevi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25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Nome utente regionale che ha revisionato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CognRevi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50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Cognome utente regionale che ha revisionato la domanda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CodiFiscRevi</w:t>
            </w:r>
          </w:p>
        </w:tc>
        <w:tc>
          <w:tcPr>
            <w:tcW w:w="106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E7D8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16</w:t>
            </w:r>
          </w:p>
        </w:tc>
        <w:tc>
          <w:tcPr>
            <w:tcW w:w="801" w:type="dxa"/>
            <w:gridSpan w:val="2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4302" w:type="dxa"/>
            <w:vAlign w:val="center"/>
          </w:tcPr>
          <w:p w:rsidR="001E3F79" w:rsidRPr="00F31F97" w:rsidRDefault="001E3F79" w:rsidP="001E3F7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Valorizzato unicamente per domande estratte per Revisione </w:t>
            </w:r>
          </w:p>
          <w:p w:rsidR="001E3F79" w:rsidRPr="00F31F97" w:rsidRDefault="001E3F79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</w:p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Cs/>
                <w:sz w:val="16"/>
                <w:szCs w:val="16"/>
              </w:rPr>
            </w:pPr>
            <w:r w:rsidRPr="00F31F97">
              <w:rPr>
                <w:rFonts w:ascii="Verdana" w:hAnsi="Verdana"/>
                <w:bCs/>
                <w:sz w:val="16"/>
                <w:szCs w:val="16"/>
              </w:rPr>
              <w:t>Codice Fiscale utente regionale che ha revisionato la domanda</w:t>
            </w:r>
          </w:p>
        </w:tc>
      </w:tr>
    </w:tbl>
    <w:p w:rsidR="002213EF" w:rsidRPr="00F31F97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2213EF" w:rsidRPr="00371E37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highlight w:val="cyan"/>
          <w:u w:val="single"/>
        </w:rPr>
      </w:pPr>
    </w:p>
    <w:p w:rsidR="002213EF" w:rsidRDefault="002213E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3B3A0F" w:rsidRPr="00F31F97" w:rsidRDefault="003B3A0F" w:rsidP="002213EF">
      <w:pPr>
        <w:rPr>
          <w:rStyle w:val="Enfasigrassetto"/>
          <w:rFonts w:ascii="Verdana" w:hAnsi="Verdana"/>
          <w:color w:val="0000FF"/>
          <w:sz w:val="16"/>
          <w:szCs w:val="16"/>
          <w:u w:val="single"/>
        </w:rPr>
      </w:pPr>
    </w:p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6" w:name="_Toc336868990"/>
      <w:bookmarkStart w:id="97" w:name="_Toc383609493"/>
      <w:r w:rsidRPr="00F31F97">
        <w:rPr>
          <w:rFonts w:ascii="Verdana" w:hAnsi="Verdana"/>
          <w:sz w:val="24"/>
          <w:szCs w:val="24"/>
        </w:rPr>
        <w:lastRenderedPageBreak/>
        <w:t>Struttura oggetto: ISWSPagamentoASR</w:t>
      </w:r>
      <w:bookmarkEnd w:id="96"/>
      <w:bookmarkEnd w:id="97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>Struttura che contiene tutte le informazioni riepilogative del Pagamento</w:t>
      </w:r>
      <w:r w:rsidR="00935A86" w:rsidRPr="00F31F97">
        <w:rPr>
          <w:rFonts w:ascii="Verdana" w:eastAsia="Arial Unicode MS" w:hAnsi="Verdana" w:cs="Arial Unicode MS"/>
          <w:color w:val="000000"/>
          <w:sz w:val="20"/>
          <w:szCs w:val="20"/>
        </w:rPr>
        <w:t>.</w:t>
      </w:r>
      <w:r w:rsidR="00935A86" w:rsidRPr="00F31F97">
        <w:rPr>
          <w:rFonts w:ascii="Verdana" w:eastAsia="Arial Unicode MS" w:hAnsi="Verdana" w:cs="Arial Unicode MS"/>
          <w:color w:val="000000"/>
          <w:sz w:val="20"/>
          <w:szCs w:val="20"/>
        </w:rPr>
        <w:br/>
        <w:t>Tale oggetto viene fornito solo in presenza di pagamenti effettuati e finanziati.</w:t>
      </w:r>
    </w:p>
    <w:p w:rsidR="002213EF" w:rsidRPr="00F31F97" w:rsidRDefault="002213EF" w:rsidP="002213EF"/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ISWSPagamentoASR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  <w:sz w:val="22"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AF43E7" w:rsidRDefault="00A10D04" w:rsidP="000A157F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886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A10D04" w:rsidRPr="00AF43E7" w:rsidRDefault="00A10D04" w:rsidP="000A157F">
            <w:pPr>
              <w:keepNext/>
              <w:keepLines/>
              <w:jc w:val="center"/>
              <w:rPr>
                <w:rFonts w:ascii="Verdana" w:hAnsi="Verdana"/>
              </w:rPr>
            </w:pPr>
            <w:r w:rsidRPr="00AF43E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AF43E7" w:rsidRDefault="00A10D04" w:rsidP="000A157F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Tipologia del Pagamento. Può assumere i seguenti valori :</w:t>
            </w:r>
          </w:p>
          <w:p w:rsidR="00A10D04" w:rsidRPr="00AF43E7" w:rsidRDefault="00A10D04" w:rsidP="00A10D04">
            <w:pPr>
              <w:numPr>
                <w:ilvl w:val="0"/>
                <w:numId w:val="43"/>
              </w:numPr>
              <w:jc w:val="left"/>
              <w:rPr>
                <w:rFonts w:ascii="Verdana" w:hAnsi="Verdana"/>
                <w:b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00004 = ANTICIPO 75%</w:t>
            </w:r>
          </w:p>
          <w:p w:rsidR="00A10D04" w:rsidRPr="00AF43E7" w:rsidRDefault="00A10D04" w:rsidP="00A10D04">
            <w:pPr>
              <w:numPr>
                <w:ilvl w:val="0"/>
                <w:numId w:val="43"/>
              </w:numPr>
              <w:jc w:val="left"/>
              <w:rPr>
                <w:rFonts w:ascii="Verdana" w:hAnsi="Verdana"/>
                <w:b/>
              </w:rPr>
            </w:pPr>
            <w:r w:rsidRPr="00AF43E7">
              <w:rPr>
                <w:rFonts w:ascii="Verdana" w:hAnsi="Verdana"/>
                <w:color w:val="000000"/>
                <w:sz w:val="16"/>
                <w:szCs w:val="16"/>
              </w:rPr>
              <w:t>00005 = SALDO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NumeroDecreto</w:t>
            </w:r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Numero decreto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AnnoFinanziario</w:t>
            </w:r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Anno finanziario </w:t>
            </w:r>
          </w:p>
        </w:tc>
      </w:tr>
      <w:tr w:rsidR="00A10D0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10D04" w:rsidRPr="00F31F97" w:rsidRDefault="00A10D0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DataPubblicazione</w:t>
            </w:r>
          </w:p>
        </w:tc>
        <w:tc>
          <w:tcPr>
            <w:tcW w:w="886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10D04" w:rsidRPr="00F31F97" w:rsidRDefault="00A10D0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A10D04" w:rsidRPr="00F31F97" w:rsidRDefault="00A10D04" w:rsidP="00484E75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10D04" w:rsidRPr="00F31F97" w:rsidRDefault="00A10D04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Data della Pubblicazione(espressa nel formato dd/mm/yyyy)</w:t>
            </w:r>
          </w:p>
        </w:tc>
      </w:tr>
      <w:tr w:rsidR="00D564D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ImportoTotale</w:t>
            </w:r>
          </w:p>
        </w:tc>
        <w:tc>
          <w:tcPr>
            <w:tcW w:w="886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D564D4" w:rsidRPr="00D564D4" w:rsidRDefault="00D564D4" w:rsidP="000421F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D564D4">
              <w:rPr>
                <w:rFonts w:ascii="Verdana" w:hAnsi="Verdana"/>
                <w:sz w:val="16"/>
                <w:szCs w:val="16"/>
              </w:rPr>
              <w:t>Importo totale del pagamento</w:t>
            </w:r>
          </w:p>
        </w:tc>
      </w:tr>
      <w:tr w:rsidR="00A81F0E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81F0E" w:rsidRPr="00F31F97" w:rsidRDefault="00A81F0E" w:rsidP="00605BD6">
            <w:pPr>
              <w:rPr>
                <w:rStyle w:val="t1"/>
                <w:rFonts w:ascii="Verdana" w:hAnsi="Verdana"/>
              </w:rPr>
            </w:pPr>
            <w:r w:rsidRPr="00F31F97">
              <w:rPr>
                <w:rStyle w:val="Enfasigrassetto"/>
                <w:color w:val="0000FF"/>
                <w:sz w:val="16"/>
                <w:szCs w:val="16"/>
                <w:u w:val="single"/>
              </w:rPr>
              <w:t>I</w:t>
            </w:r>
            <w:r w:rsidRPr="00F31F97">
              <w:rPr>
                <w:rStyle w:val="Enfasigrassetto"/>
                <w:rFonts w:ascii="Verdana" w:hAnsi="Verdana"/>
                <w:b w:val="0"/>
                <w:bCs w:val="0"/>
                <w:color w:val="0000FF"/>
                <w:sz w:val="16"/>
                <w:szCs w:val="16"/>
                <w:u w:val="single"/>
              </w:rPr>
              <w:t>SWSElementiPremioASR</w:t>
            </w:r>
          </w:p>
        </w:tc>
        <w:tc>
          <w:tcPr>
            <w:tcW w:w="886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69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807" w:type="dxa"/>
            <w:vAlign w:val="center"/>
          </w:tcPr>
          <w:p w:rsidR="00A81F0E" w:rsidRPr="00F31F97" w:rsidRDefault="00A81F0E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A81F0E" w:rsidRPr="00F31F97" w:rsidRDefault="00A81F0E" w:rsidP="00484E75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3875" w:type="dxa"/>
            <w:vAlign w:val="center"/>
          </w:tcPr>
          <w:p w:rsidR="00A81F0E" w:rsidRPr="00F31F97" w:rsidRDefault="00A81F0E" w:rsidP="00605BD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Elementi che hanno determinato il Premio</w:t>
            </w:r>
          </w:p>
        </w:tc>
      </w:tr>
    </w:tbl>
    <w:p w:rsidR="002213EF" w:rsidRDefault="002213EF" w:rsidP="002213EF"/>
    <w:p w:rsidR="00A81F0E" w:rsidRDefault="00A81F0E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EC33A2" w:rsidRDefault="00EC33A2" w:rsidP="00A81F0E">
      <w:pPr>
        <w:rPr>
          <w:rFonts w:ascii="Verdana" w:hAnsi="Verdana"/>
          <w:szCs w:val="20"/>
          <w:highlight w:val="yellow"/>
        </w:rPr>
      </w:pPr>
    </w:p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Pr="00F31F97" w:rsidRDefault="002213EF" w:rsidP="002213EF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98" w:name="_Toc336868991"/>
      <w:bookmarkStart w:id="99" w:name="_Toc383609494"/>
      <w:r w:rsidRPr="00F31F97">
        <w:rPr>
          <w:rFonts w:ascii="Verdana" w:hAnsi="Verdana"/>
          <w:sz w:val="24"/>
          <w:szCs w:val="24"/>
        </w:rPr>
        <w:lastRenderedPageBreak/>
        <w:t>Struttura oggetto: ISWSElementiPremioASR</w:t>
      </w:r>
      <w:bookmarkEnd w:id="98"/>
      <w:bookmarkEnd w:id="99"/>
    </w:p>
    <w:p w:rsidR="002213EF" w:rsidRPr="00F31F97" w:rsidRDefault="002213EF" w:rsidP="002213EF"/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 xml:space="preserve">Struttura contenente gli elementi di dettaglio che hanno </w:t>
      </w:r>
      <w:r w:rsidR="0095035A" w:rsidRPr="00F31F97">
        <w:rPr>
          <w:rFonts w:ascii="Verdana" w:eastAsia="Arial Unicode MS" w:hAnsi="Verdana" w:cs="Arial Unicode MS"/>
          <w:color w:val="000000"/>
          <w:sz w:val="20"/>
          <w:szCs w:val="20"/>
        </w:rPr>
        <w:t>determinato</w:t>
      </w:r>
      <w:r w:rsidRPr="00F31F97">
        <w:rPr>
          <w:rFonts w:ascii="Verdana" w:eastAsia="Arial Unicode MS" w:hAnsi="Verdana" w:cs="Arial Unicode MS"/>
          <w:color w:val="000000"/>
          <w:sz w:val="20"/>
          <w:szCs w:val="20"/>
        </w:rPr>
        <w:t xml:space="preserve"> il pagamento.</w:t>
      </w:r>
    </w:p>
    <w:p w:rsidR="002213EF" w:rsidRPr="00F31F97" w:rsidRDefault="002213EF" w:rsidP="002213EF">
      <w:pPr>
        <w:pStyle w:val="Nessunaspaziatura1"/>
        <w:rPr>
          <w:rFonts w:ascii="Verdana" w:eastAsia="Arial Unicode MS" w:hAnsi="Verdana" w:cs="Arial Unicode MS"/>
          <w:color w:val="000000"/>
          <w:sz w:val="20"/>
          <w:szCs w:val="20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2213EF" w:rsidRPr="00F31F97" w:rsidTr="00605BD6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ISWSElementiPremioASR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2213EF" w:rsidRPr="00F31F97" w:rsidTr="00605BD6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2213EF" w:rsidRPr="00F31F97" w:rsidRDefault="002213EF" w:rsidP="00605BD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  <w:sz w:val="22"/>
              </w:rPr>
              <w:t xml:space="preserve">Output </w:t>
            </w:r>
          </w:p>
        </w:tc>
      </w:tr>
      <w:tr w:rsidR="002213EF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2213EF" w:rsidRPr="00F31F97" w:rsidRDefault="002213EF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CodiceInte</w:t>
            </w:r>
          </w:p>
        </w:tc>
        <w:tc>
          <w:tcPr>
            <w:tcW w:w="886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2213EF" w:rsidRPr="00F31F97" w:rsidRDefault="002213E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2213EF" w:rsidRPr="00F31F97" w:rsidRDefault="005536CF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Codice Elemento Liquidato Premio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Intervento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il codiceInte</w:t>
            </w:r>
          </w:p>
          <w:p w:rsidR="002213EF" w:rsidRPr="00F31F97" w:rsidRDefault="002213EF" w:rsidP="00605BD6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viene rappresentato </w:t>
            </w:r>
            <w:r w:rsidR="00340762">
              <w:rPr>
                <w:rFonts w:ascii="Verdana" w:hAnsi="Verdana"/>
                <w:sz w:val="16"/>
                <w:szCs w:val="16"/>
              </w:rPr>
              <w:t>dal reale codice dell’intervento.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2213EF" w:rsidRPr="00F31F97" w:rsidRDefault="002213EF" w:rsidP="00605BD6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Sanzione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0001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Maggiorazioni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0002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Massimale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0003 </w:t>
            </w:r>
          </w:p>
          <w:p w:rsidR="002213EF" w:rsidRPr="00F31F97" w:rsidRDefault="002213EF" w:rsidP="00605BD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Se la Tipologia è Detrazione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0004 </w:t>
            </w:r>
          </w:p>
        </w:tc>
      </w:tr>
      <w:tr w:rsidR="009A575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9A5754" w:rsidRPr="00F31F97" w:rsidRDefault="009A5754" w:rsidP="00531549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Descrizione</w:t>
            </w:r>
          </w:p>
        </w:tc>
        <w:tc>
          <w:tcPr>
            <w:tcW w:w="886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9A5754" w:rsidRPr="00F31F97" w:rsidRDefault="009A5754" w:rsidP="00531549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250</w:t>
            </w:r>
          </w:p>
        </w:tc>
        <w:tc>
          <w:tcPr>
            <w:tcW w:w="900" w:type="dxa"/>
            <w:vAlign w:val="center"/>
          </w:tcPr>
          <w:p w:rsidR="009A5754" w:rsidRPr="00F31F97" w:rsidRDefault="009A5754" w:rsidP="005315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9A5754" w:rsidRPr="00F31F97" w:rsidRDefault="009A5754" w:rsidP="0053154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Descrizione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12513" w:rsidRDefault="00945182" w:rsidP="00436C84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P</w:t>
            </w:r>
            <w:r w:rsidR="00F22934" w:rsidRPr="00F12513">
              <w:rPr>
                <w:rFonts w:ascii="Verdana" w:hAnsi="Verdana"/>
                <w:sz w:val="16"/>
                <w:szCs w:val="16"/>
              </w:rPr>
              <w:t>rogInte</w:t>
            </w:r>
          </w:p>
        </w:tc>
        <w:tc>
          <w:tcPr>
            <w:tcW w:w="886" w:type="dxa"/>
            <w:vAlign w:val="center"/>
          </w:tcPr>
          <w:p w:rsidR="00F22934" w:rsidRPr="00F12513" w:rsidRDefault="00C56FB2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69" w:type="dxa"/>
            <w:vAlign w:val="center"/>
          </w:tcPr>
          <w:p w:rsidR="00F22934" w:rsidRPr="00F12513" w:rsidRDefault="00F22934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12513" w:rsidRDefault="00F22934" w:rsidP="00436C84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900" w:type="dxa"/>
            <w:vAlign w:val="center"/>
          </w:tcPr>
          <w:p w:rsidR="00F22934" w:rsidRPr="00F12513" w:rsidRDefault="00F22934" w:rsidP="00436C8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F22934" w:rsidRPr="00F12513" w:rsidRDefault="00F22934" w:rsidP="00436C84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 xml:space="preserve">Progressivo Intervento. </w:t>
            </w:r>
          </w:p>
          <w:p w:rsidR="00F22934" w:rsidRPr="00F12513" w:rsidRDefault="00F22934" w:rsidP="00436C84">
            <w:pPr>
              <w:keepLines/>
              <w:rPr>
                <w:rFonts w:ascii="Verdana" w:hAnsi="Verdana"/>
                <w:sz w:val="16"/>
                <w:szCs w:val="16"/>
              </w:rPr>
            </w:pPr>
            <w:r w:rsidRPr="00F12513">
              <w:rPr>
                <w:rFonts w:ascii="Verdana" w:hAnsi="Verdana"/>
                <w:sz w:val="16"/>
                <w:szCs w:val="16"/>
              </w:rPr>
              <w:t>E’ un codice numerico che consente di identificare univocamente un intervento nell’ambito della domanda.</w:t>
            </w:r>
            <w:r w:rsidR="00C9581E" w:rsidRPr="00F12513">
              <w:rPr>
                <w:rFonts w:ascii="Verdana" w:hAnsi="Verdana"/>
                <w:b/>
                <w:sz w:val="16"/>
                <w:szCs w:val="16"/>
              </w:rPr>
              <w:t xml:space="preserve"> Il codice sarà valorizzato solo nel caso in cui Tipologia = ‘Intervento’, altrimenti sarà 0.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Tipologia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25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Tipologia elemento</w:t>
            </w:r>
          </w:p>
          <w:p w:rsidR="00F22934" w:rsidRPr="00F31F97" w:rsidRDefault="00F22934" w:rsidP="00605BD6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Valori ammessi:</w:t>
            </w:r>
            <w:r w:rsidRPr="00F31F97">
              <w:rPr>
                <w:rFonts w:ascii="Verdana" w:hAnsi="Verdana"/>
                <w:sz w:val="16"/>
                <w:szCs w:val="16"/>
              </w:rPr>
              <w:br/>
            </w:r>
            <w:r w:rsidRPr="00F31F97">
              <w:rPr>
                <w:rFonts w:ascii="Verdana" w:hAnsi="Verdana"/>
                <w:b/>
                <w:sz w:val="16"/>
                <w:szCs w:val="16"/>
              </w:rPr>
              <w:t>Intervento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Interventi derivanti dall’ istruttoria della domanda al momento della proposta di liquidazione della domanda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Sanzione</w:t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Sanzioni, Penalità e Riduzioni a livello di domanda derivanti dall’ istruttoria della domanda al momento della proposta di liquidazione della domanda.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Maggiorazioni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Maggiorazioni a livello di domanda derivanti dall’ istruttoria della domanda al momento della proposta di liquidazione della domanda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Massimale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Massimali applicati a livello di domanda e derivanti dall’ istruttoria della domanda al momento della proposta di liquidazione della domanda </w:t>
            </w:r>
          </w:p>
          <w:p w:rsidR="00F22934" w:rsidRPr="00F31F97" w:rsidRDefault="00F22934" w:rsidP="00605BD6">
            <w:pPr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b/>
                <w:sz w:val="16"/>
                <w:szCs w:val="16"/>
              </w:rPr>
              <w:t>Detrazione</w:t>
            </w:r>
            <w:r w:rsidRPr="00F31F97">
              <w:rPr>
                <w:rFonts w:ascii="Verdana" w:hAnsi="Verdana"/>
                <w:sz w:val="16"/>
                <w:szCs w:val="16"/>
              </w:rPr>
              <w:tab/>
            </w:r>
            <w:r w:rsidRPr="00F31F97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31F97">
              <w:rPr>
                <w:rFonts w:ascii="Verdana" w:hAnsi="Verdana"/>
                <w:sz w:val="16"/>
                <w:szCs w:val="16"/>
              </w:rPr>
              <w:t xml:space="preserve"> Detrazioni applicate al premio spettante e potenzialmente liquidabile applicate dall’istruttoria dall’ istruttoria della domanda al momento della proposta di liquidazione della domanda</w:t>
            </w:r>
          </w:p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Quantita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0D28E6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014D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Quantità</w:t>
            </w:r>
          </w:p>
        </w:tc>
      </w:tr>
      <w:tr w:rsidR="00F22934" w:rsidRPr="00F31F97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UnitMisu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Pr="00F31F97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Unità di Misura</w:t>
            </w:r>
          </w:p>
        </w:tc>
      </w:tr>
      <w:tr w:rsidR="00F22934" w:rsidTr="00605BD6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F22934" w:rsidRPr="00F31F97" w:rsidRDefault="00F22934" w:rsidP="00605BD6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Importo</w:t>
            </w:r>
          </w:p>
        </w:tc>
        <w:tc>
          <w:tcPr>
            <w:tcW w:w="886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2934" w:rsidRPr="00F31F97" w:rsidRDefault="00F22934" w:rsidP="00605BD6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900" w:type="dxa"/>
            <w:vAlign w:val="center"/>
          </w:tcPr>
          <w:p w:rsidR="00F22934" w:rsidRPr="00F31F97" w:rsidRDefault="00F22934" w:rsidP="00605BD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F22934" w:rsidRDefault="00F22934" w:rsidP="00605BD6">
            <w:pPr>
              <w:pStyle w:val="NormaleG"/>
              <w:keepLines/>
              <w:suppressAutoHyphens w:val="0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Importo</w:t>
            </w:r>
          </w:p>
        </w:tc>
      </w:tr>
    </w:tbl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Default="002213EF" w:rsidP="002213EF"/>
    <w:p w:rsidR="002213EF" w:rsidRPr="00A17CAC" w:rsidRDefault="002213EF" w:rsidP="00373045">
      <w:pPr>
        <w:pStyle w:val="Nessunaspaziatura1"/>
        <w:rPr>
          <w:rFonts w:ascii="Verdana" w:hAnsi="Verdana"/>
          <w:highlight w:val="yellow"/>
        </w:rPr>
      </w:pPr>
    </w:p>
    <w:p w:rsidR="00AC0DC7" w:rsidRDefault="00C87166" w:rsidP="00E40F77">
      <w:r>
        <w:rPr>
          <w:highlight w:val="yellow"/>
        </w:rPr>
        <w:br w:type="page"/>
      </w:r>
    </w:p>
    <w:p w:rsidR="00AC0DC7" w:rsidRPr="00F31F97" w:rsidRDefault="00AC0DC7" w:rsidP="00AC0DC7">
      <w:pPr>
        <w:pStyle w:val="Titolo3"/>
        <w:tabs>
          <w:tab w:val="num" w:pos="1440"/>
        </w:tabs>
        <w:spacing w:before="0"/>
        <w:ind w:left="1440"/>
        <w:jc w:val="left"/>
        <w:rPr>
          <w:rFonts w:ascii="Verdana" w:hAnsi="Verdana"/>
          <w:sz w:val="24"/>
          <w:szCs w:val="24"/>
        </w:rPr>
      </w:pPr>
      <w:bookmarkStart w:id="100" w:name="_Toc226193149"/>
      <w:bookmarkStart w:id="101" w:name="_Toc331504754"/>
      <w:bookmarkStart w:id="102" w:name="_Toc383609495"/>
      <w:r w:rsidRPr="00F31F97">
        <w:rPr>
          <w:rFonts w:ascii="Verdana" w:hAnsi="Verdana"/>
          <w:sz w:val="24"/>
          <w:szCs w:val="24"/>
        </w:rPr>
        <w:lastRenderedPageBreak/>
        <w:t>Struttura oggetto: ISWSCampioneASR</w:t>
      </w:r>
      <w:bookmarkEnd w:id="100"/>
      <w:bookmarkEnd w:id="101"/>
      <w:bookmarkEnd w:id="102"/>
    </w:p>
    <w:p w:rsidR="00AC0DC7" w:rsidRPr="00F31F97" w:rsidRDefault="00AC0DC7" w:rsidP="00AC0DC7"/>
    <w:p w:rsidR="00AC0DC7" w:rsidRPr="00F31F97" w:rsidRDefault="00AC0DC7" w:rsidP="00AC0DC7">
      <w:pPr>
        <w:pStyle w:val="Nessunaspaziatura1"/>
        <w:rPr>
          <w:rFonts w:ascii="Verdana" w:hAnsi="Verdana"/>
        </w:rPr>
      </w:pPr>
      <w:r w:rsidRPr="00F31F97">
        <w:rPr>
          <w:rFonts w:ascii="Verdana" w:eastAsia="Arial Unicode MS" w:hAnsi="Verdana" w:cs="Arial Unicode MS"/>
          <w:sz w:val="20"/>
          <w:szCs w:val="20"/>
        </w:rPr>
        <w:t>Struttura che contiene tutte le informazioni che identificano che la domanda è a Campione.</w:t>
      </w:r>
    </w:p>
    <w:p w:rsidR="00AC0DC7" w:rsidRPr="00F31F97" w:rsidRDefault="00AC0DC7" w:rsidP="00AC0DC7">
      <w:pPr>
        <w:pStyle w:val="Pallinolivello2"/>
        <w:numPr>
          <w:ilvl w:val="0"/>
          <w:numId w:val="0"/>
        </w:numPr>
        <w:tabs>
          <w:tab w:val="left" w:pos="7470"/>
        </w:tabs>
        <w:spacing w:line="240" w:lineRule="auto"/>
        <w:rPr>
          <w:rFonts w:ascii="Verdana" w:hAnsi="Verdana"/>
        </w:rPr>
      </w:pPr>
      <w:r w:rsidRPr="00F31F97">
        <w:rPr>
          <w:rFonts w:ascii="Verdana" w:hAnsi="Verdana"/>
        </w:rPr>
        <w:tab/>
      </w:r>
    </w:p>
    <w:p w:rsidR="00AC0DC7" w:rsidRPr="00F31F97" w:rsidRDefault="00AC0DC7" w:rsidP="00AC0DC7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</w:p>
    <w:tbl>
      <w:tblPr>
        <w:tblW w:w="9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396"/>
        <w:gridCol w:w="886"/>
        <w:gridCol w:w="769"/>
        <w:gridCol w:w="807"/>
        <w:gridCol w:w="900"/>
        <w:gridCol w:w="3875"/>
      </w:tblGrid>
      <w:tr w:rsidR="00AC0DC7" w:rsidRPr="00F31F97" w:rsidTr="00C277C3">
        <w:trPr>
          <w:cantSplit/>
          <w:trHeight w:val="225"/>
          <w:tblHeader/>
          <w:jc w:val="center"/>
        </w:trPr>
        <w:tc>
          <w:tcPr>
            <w:tcW w:w="5758" w:type="dxa"/>
            <w:gridSpan w:val="5"/>
            <w:shd w:val="clear" w:color="auto" w:fill="C0C0C0"/>
            <w:vAlign w:val="center"/>
          </w:tcPr>
          <w:p w:rsidR="00AC0DC7" w:rsidRPr="00F31F97" w:rsidRDefault="00AC0DC7" w:rsidP="00C277C3">
            <w:pPr>
              <w:keepNext/>
              <w:keepLines/>
              <w:jc w:val="left"/>
              <w:rPr>
                <w:rFonts w:ascii="Verdana" w:hAnsi="Verdana"/>
                <w:b/>
                <w:sz w:val="24"/>
              </w:rPr>
            </w:pPr>
            <w:r w:rsidRPr="00F31F97">
              <w:rPr>
                <w:rStyle w:val="Enfasigrassetto"/>
                <w:rFonts w:ascii="Verdana" w:hAnsi="Verdana"/>
                <w:color w:val="0000FF"/>
                <w:sz w:val="24"/>
              </w:rPr>
              <w:t>ISWSCampioneASR</w:t>
            </w:r>
          </w:p>
        </w:tc>
        <w:tc>
          <w:tcPr>
            <w:tcW w:w="3875" w:type="dxa"/>
            <w:shd w:val="clear" w:color="auto" w:fill="C0C0C0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31F97">
              <w:rPr>
                <w:rFonts w:ascii="Verdana" w:hAnsi="Verdana"/>
                <w:b/>
                <w:sz w:val="24"/>
              </w:rPr>
              <w:t>Servizio</w:t>
            </w:r>
          </w:p>
        </w:tc>
      </w:tr>
      <w:tr w:rsidR="00AC0DC7" w:rsidRPr="00F31F97" w:rsidTr="00C277C3">
        <w:trPr>
          <w:cantSplit/>
          <w:trHeight w:val="225"/>
          <w:jc w:val="center"/>
        </w:trPr>
        <w:tc>
          <w:tcPr>
            <w:tcW w:w="9633" w:type="dxa"/>
            <w:gridSpan w:val="6"/>
            <w:tcBorders>
              <w:bottom w:val="single" w:sz="4" w:space="0" w:color="auto"/>
            </w:tcBorders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31F97">
              <w:rPr>
                <w:rFonts w:ascii="Verdana" w:hAnsi="Verdana"/>
                <w:i/>
              </w:rPr>
              <w:t xml:space="preserve">Output </w:t>
            </w: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F31F97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Dim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Obbl</w:t>
            </w: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31F97">
              <w:rPr>
                <w:rFonts w:ascii="Verdana" w:hAnsi="Verdana"/>
                <w:b/>
              </w:rPr>
              <w:t>Descrizione</w:t>
            </w: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TipoCamp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Decodifica della Tipologia di Campione. 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Campione Ammissibilità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Campione Condizionalità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2 = Campione Misto</w:t>
            </w:r>
          </w:p>
          <w:p w:rsidR="00AC0DC7" w:rsidRPr="00F31F97" w:rsidRDefault="00AC0DC7" w:rsidP="00C277C3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C0DC7" w:rsidRPr="00F31F9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Rischio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Decodifica del Rischio: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 = Casuale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 = Con Analisi di Rischio</w:t>
            </w:r>
          </w:p>
          <w:p w:rsidR="00AC0DC7" w:rsidRPr="00F31F97" w:rsidRDefault="00AC0DC7" w:rsidP="00C277C3">
            <w:pPr>
              <w:keepLines/>
              <w:ind w:left="360"/>
              <w:jc w:val="left"/>
              <w:rPr>
                <w:rFonts w:ascii="Verdana" w:hAnsi="Verdana"/>
                <w:sz w:val="16"/>
                <w:szCs w:val="16"/>
              </w:rPr>
            </w:pPr>
          </w:p>
        </w:tc>
      </w:tr>
      <w:tr w:rsidR="00AC0DC7" w:rsidTr="00C277C3">
        <w:trPr>
          <w:cantSplit/>
          <w:trHeight w:val="373"/>
          <w:jc w:val="center"/>
        </w:trPr>
        <w:tc>
          <w:tcPr>
            <w:tcW w:w="2396" w:type="dxa"/>
            <w:vAlign w:val="center"/>
          </w:tcPr>
          <w:p w:rsidR="00AC0DC7" w:rsidRPr="00F31F97" w:rsidRDefault="00AC0DC7" w:rsidP="00C277C3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Stato</w:t>
            </w:r>
          </w:p>
        </w:tc>
        <w:tc>
          <w:tcPr>
            <w:tcW w:w="886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900" w:type="dxa"/>
            <w:vAlign w:val="center"/>
          </w:tcPr>
          <w:p w:rsidR="00AC0DC7" w:rsidRPr="00F31F97" w:rsidRDefault="00AC0DC7" w:rsidP="00C277C3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75" w:type="dxa"/>
            <w:vAlign w:val="center"/>
          </w:tcPr>
          <w:p w:rsidR="00AC0DC7" w:rsidRPr="00F31F97" w:rsidRDefault="00AC0DC7" w:rsidP="00C277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 xml:space="preserve">Stato Lavorazione Campione 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00001 - Azienda non chiusa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00002 - Azienda con lavorazione sospesa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00003 - Chiusa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00004 - Chiusa negativa accertamento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00005 - In controllo superfici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00006 - In controllo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00007 - In controllo superfici ed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00008 - Chiusa controllo superfici ed impegni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00009 - Rilasciata per istruttoria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00010 - Azienda chiusa con esito definitivo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00011 - In controllo superfici da validare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00012 - Azienda da controllare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00013 - Azienda in controllo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00014 - Azienda con controllo completo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00015 - Azienda con controllo validato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00016 - Azienda con esito impegni definitivo</w:t>
            </w:r>
          </w:p>
          <w:p w:rsidR="00AC0DC7" w:rsidRPr="00F31F97" w:rsidRDefault="00AC0DC7" w:rsidP="00AC0DC7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31F97">
              <w:rPr>
                <w:rFonts w:ascii="Verdana" w:hAnsi="Verdana"/>
                <w:sz w:val="16"/>
                <w:szCs w:val="16"/>
              </w:rPr>
              <w:t>00017 - Istruttoria in corso</w:t>
            </w:r>
          </w:p>
        </w:tc>
      </w:tr>
    </w:tbl>
    <w:p w:rsidR="00AC0DC7" w:rsidRDefault="00AC0DC7" w:rsidP="00E40F77"/>
    <w:p w:rsidR="00921283" w:rsidRDefault="00921283" w:rsidP="00E40F77"/>
    <w:p w:rsidR="00921283" w:rsidRDefault="00921283" w:rsidP="00E40F77"/>
    <w:p w:rsidR="00EA2C3E" w:rsidRDefault="00C87166" w:rsidP="00E40F77">
      <w:r>
        <w:br w:type="page"/>
      </w:r>
    </w:p>
    <w:p w:rsidR="007B1034" w:rsidRDefault="007B1034" w:rsidP="007B1034">
      <w:pPr>
        <w:pStyle w:val="Titolo1"/>
        <w:spacing w:before="0"/>
        <w:ind w:left="0" w:firstLine="0"/>
        <w:rPr>
          <w:rFonts w:ascii="Verdana" w:hAnsi="Verdana"/>
          <w:sz w:val="24"/>
        </w:rPr>
      </w:pPr>
      <w:bookmarkStart w:id="103" w:name="_Toc242675350"/>
      <w:bookmarkStart w:id="104" w:name="_Toc246743040"/>
      <w:bookmarkStart w:id="105" w:name="_Toc383609496"/>
      <w:r w:rsidRPr="00632AD8">
        <w:rPr>
          <w:rFonts w:ascii="Verdana" w:hAnsi="Verdana"/>
          <w:sz w:val="24"/>
        </w:rPr>
        <w:lastRenderedPageBreak/>
        <w:t>Allegati.</w:t>
      </w:r>
      <w:bookmarkEnd w:id="103"/>
      <w:bookmarkEnd w:id="104"/>
      <w:bookmarkEnd w:id="105"/>
    </w:p>
    <w:p w:rsidR="008C6D12" w:rsidRPr="007B1034" w:rsidRDefault="008C6D12" w:rsidP="007B1034"/>
    <w:p w:rsidR="00CF3509" w:rsidRPr="003955EA" w:rsidRDefault="007B1034" w:rsidP="002340CC">
      <w:pPr>
        <w:pStyle w:val="Titolo2"/>
      </w:pPr>
      <w:bookmarkStart w:id="106" w:name="_Toc242675351"/>
      <w:bookmarkStart w:id="107" w:name="_Toc246743041"/>
      <w:r>
        <w:t xml:space="preserve"> </w:t>
      </w:r>
      <w:bookmarkStart w:id="108" w:name="_Toc383609497"/>
      <w:r w:rsidRPr="003955EA">
        <w:t xml:space="preserve">Allegato </w:t>
      </w:r>
      <w:bookmarkEnd w:id="106"/>
      <w:bookmarkEnd w:id="107"/>
      <w:r w:rsidR="008C6D12" w:rsidRPr="003955EA">
        <w:t>Codice Ente</w:t>
      </w:r>
      <w:bookmarkEnd w:id="108"/>
    </w:p>
    <w:tbl>
      <w:tblPr>
        <w:tblW w:w="1054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6500"/>
        <w:gridCol w:w="1120"/>
        <w:gridCol w:w="1460"/>
        <w:gridCol w:w="1460"/>
      </w:tblGrid>
      <w:tr w:rsidR="002340CC" w:rsidRPr="002340CC" w:rsidTr="002340CC">
        <w:trPr>
          <w:trHeight w:val="1320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Descrizione Enti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Regione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Cod.SIAN Ente Delegato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2340CC" w:rsidRPr="002340CC" w:rsidRDefault="002340CC" w:rsidP="002340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Cod. Esterno Ente Delegato</w:t>
            </w:r>
          </w:p>
        </w:tc>
      </w:tr>
      <w:tr w:rsidR="002340CC" w:rsidRPr="002340CC" w:rsidTr="002340CC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300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VALLE D'AOSTA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Autonoma Friuli Venezia Giulia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Canal del Ferro 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Carnia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Gemonese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Pedemontana del Livenza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Friuli Occidentale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Natisone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del Torre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866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PROVINCIALE DELL'AGRICOLTURA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DELL'AGRICOLTURA DI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AGRIC. DI GORIZIA E TRIESTE -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PROV. AGRICOLTURA DI GORIZIA E TRIESTE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STRUTTURE AZIENDALI AVVERSITA' ATMOSFERICHE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CREDITO AGRARIO, COOPERAZIONE E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PROMOZIONE E SVILUPPO AGRICOLTURA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LE PRODUZIONI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PER LA MONTAGNA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Mont.Gemonese,Canal del Ferro,Val Canale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Pordenonese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Torre, Natisone e Collio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Trieste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TRIESTE E GORIZIA - UFF. GORIZIA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PORDENONE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ISP. RIP. FORESTE DI TRIESTE E GORIZIA - SEDE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DELLE FORESTE TOLMEZZO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Provincia di Udine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AFF GEN,AMM E POLITICHE COMUNITARIE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REGFRIULI-SERV TUTELA AMBIENTALE NATURA E FAUNA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EUROLEADER SOC.CONS.R.L.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MONTAGNA LEADER S.C.A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OPEN LEADER S. CONS. A R. 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TORRE NATISONE GAL SOC. CONS. A R.L.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GRUPPO AZIONE LOC.CARSO - LOK.AKCIJSKA SKUPINA KRA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Friuli - Serv.infrast.trasporto comunicaz.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Friuli - Servizio controllo comunitario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Reg.Friuli - Ispett. agricoltura e foreste Ud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Liguria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Bormida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Alta Val Trebbia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Argentina  Armea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Aveto Graveglia Sturla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Giovo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Fontanabuona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Ingauna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Intemelia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Media e Bassa Val di Vara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Pollupice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Riviera Spezzina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Stura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 Montana Zona 4 dell'Olivo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TIGULLIO-PARADISO -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SANREMESE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CONSORZIO IMPERIESE -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C.I.D.A.F. SARZANA -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Imperia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Savona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Genova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Ispettorato di La Spezia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Politiche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Liguria - Servizi alle Imprese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dell'Olivo e Alta Valle Arroscia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Ponente Savonese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Genovesi Scrivia Polcevera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Valli Stura Orba e Leira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243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dell'Alto Chiascio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Tevere umbro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dell'Amerino Croce di Serra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Monte Subasio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Valnerina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A.R.U.S.I.A. - PERUGIA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03 - Servizio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Ente regionale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Umbria - Direzione 04 - Servizio 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lastRenderedPageBreak/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Marche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ANCONA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ALIMENTAZIONE - PESARO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DECENTRATO AGRICOLTURA E ALIM. - MACERATA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SERV. DEC. AGRICOLTURA E ALIM. -ASCOLI PICENO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Lazio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ROMA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VITERBO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RIETI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FROSINONE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AREA DECENTRATA AGRICOLTURA DI LATINA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Ambiente e Cooperazione tra i Popoli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Dir. Regionale Agricoltura-Il Direttore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Programmazione e Sviluppo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 Rapporti Agric., Amb.te, 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Servizi Tecnici e Scientifici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Qualità Agroalimentare e Promozione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Controlli e Servizio Ispettivo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progr. Finanz. Cont. gest. Comunicaz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Area Filiere Veget.e Prod. Agroalimentari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CASTELLI ROMANI E MONTI PRENESTINI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IN TEVERINA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VERSANTE LAZIALE PARCO NAZ. D'ABRUZZO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ERNICI SIMBRUINI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ETRUSCO CIMINO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TUSCIA ROMANA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RegLazio SABINO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TERRE PONTINE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Reg.Lazio Dir.Reg.Infra,Ambiente e Politiche Ab.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Alto Sangro - Altopiano Cinque Miglia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Alto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Amiternina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Aventino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C. M. Campo Imperatore - Piana di Navelli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Gran Sasso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 Vomano Fino e Piomba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Laga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Roveto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393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Maiella e del Morrone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della Maielletta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Marsica 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Medio Vastese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444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Sirentina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Valle del Giovenco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Comunita' Montana Peligna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Valsangro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Comunita' Montana Vestina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L'aquila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CFS Comando Prov. di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855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AQUILA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TERAMO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PESCARA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ISP. PROV. DELL'AGRIC. - CHIETI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ARSSA -Agenzia Regionale Servizi Sviluppo Agricolo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Abruzzo Italico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Gran Sasso Velino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Majella Verde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Terre Pescaresi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Leader Teramano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Assistenza Tecnica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Abruzzo - Struttura di supporto SIR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REGIONALE DI SVILUPPO AGRICOLO -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251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REGIONE MOLISE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A.SVI.R. MOLIGAL scrl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Molise Verso il 2000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Molise - GAL Innova Plus srl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S.ANGELO DEI LOMBARDI - AV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STAPF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AVELLINO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SALERNO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CASERTA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6539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NAPOLI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STAPA-CePICA di BENEVENTO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6541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Campania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9791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-SeSIRCA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-TERRITORIO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Campania -FORESTE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 -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I.P.A. -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I.P.A.-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Regione Puglia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Bari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Taranto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Brindisi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Lecce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Foggia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Bari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Taranto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Brindisi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Lecce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Sezione Provinciale di Foggia - Servizio Foreste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ALTO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CAPO SANTA MARIA DI LEUCA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COLLINE JONICHE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CONCA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DAUNIA RURALE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DAUNOFANTINO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FIOR D'OLIVI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GARGANO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ISOLA SALENTO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LE CITTA' DI CASTEL DI MONTE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LUOGHI DEL MITO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MERIDAUNIA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MURGIA PIU'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PIANA DEL TAVOLIERE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PONTE LAMA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SERRE SALENTINE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SUD EST BARESE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D'ARNEO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MESSAPI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TERRA DEI TRULLI E BARSENTO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DEL PRIMITIVO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MURGIA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TERRE DI OTRANTO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DELLA CUPA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Puglia - GAL VALLE D'ITRIA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Basilicata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POTENZA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MATERA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DI TRAMUTOLA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ARBEA SEDE CENTRALE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6648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749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Sostegno Impre. Agricole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Agr.Str.Prog.Gest.Interv.PSR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Basilicata Dip. Agr. Ufficio  Zootecnia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COSENZA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SETTORE PROVINCIALE AGRICOLTURA - CATANZARO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CROTONE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 AGRICOLTURA - REGGIO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SETTORE PROVINCIALE AGRICOLTURA - VIBO VALENTIA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ENTE ISTRUTTORE REGIONALE - CALABRIA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Alto Jonio Cosentino Due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Serre Calabresi A.Locride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Pollino Sviluppo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Crati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BassoTirreno Reggino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Locride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Kroton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Valle del Crocchio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CoGal Monte Poro-S.Vibonesi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Sila Greca B.Jonio Cosentino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  <w:lang w:val="en-US"/>
              </w:rPr>
              <w:t>Reg.Cal. Gal Area Grecanica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Monti Reventino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Reg.Cal. Gal Savuto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Reg:Cal. Gal della Sila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Ripart. Forestale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898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di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Ispettorato Ripartimentale Forestale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905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 SERVIZIO I.P.A. - MESSINA -  U.O. 151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5336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IV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5359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 SERVIZIO I.P.A. - PALERMO -  U.O. 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XIII SERVIZIO I.P.A. - CALTANISSETTA - U.O. 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XVIII SERVIZIO I.P.A. - RAGUSA -  U.O. 164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XIX SERVIZIO I.P.A. -  SIRACUSA - U.O. 171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XIV SERVIZIO I.P.A. - CATANIA - U.O. 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XV SERVIZIO I.P.A. - ENNA - U.O. 145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5368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XII SERVIZIO I.P.A - AGRIGENTO - U.O. 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073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XX SERVIZIO I.P.A. - TRAPANI - U.O. 178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5374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084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12 IPA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13 IPA 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14 IPA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15 IPA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16 IPA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9599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17 IPA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18 IPA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Reg. Sicilia - Servizio 19 IPA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Servizio 20 IPA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9603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Servizio VII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IX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- SERVIZIO XI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Infrastrutt.  - Area II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9827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Caltagirone 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Riesi 57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Troina 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Dis.   Aragona 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Foreste - Servizi Tecnici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Azienda - Servizio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Agrigento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U.P.A.Caltanissetta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Catania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Siracusa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Enna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Messina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9849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Palermo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129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Ragusa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U.P.A. Trapani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9852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131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Strutt.- UOB 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10734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 MADONIE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TERRE DELL'ETNA E DELL'ALCANTARA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NATIBLEI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NORMANNE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ROCCA DI CERERE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GOLFO DI CASTELLAMMARE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METROPOLI EST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ELORO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PELORITANI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ELIMOS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SICANI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11289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ETNA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KALAT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SICILIA CENTRO MERIDIONALE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 TERRE DEL NISSENO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11293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 Sicilia - Dip. Strutt. - Area I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11372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1105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NEBRODI PLUS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Reg.Sicilia - GAL ISOLE DI SICILIA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11544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 w:rsidRPr="002340CC"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 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DELLA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SASSARESE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NUORESE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 SULCIS E IGLESIENTE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lastRenderedPageBreak/>
              <w:t>SERVIZIO TERRITORIALE DEL MEDIO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DELL' ORISTANESE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SERVIZIO TERRITORIALE BASSO CAMPIDANO E SARRABUS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5282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096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Ufficio istruttore regione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9438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ANGLONA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GALLURA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10809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LOGUDORO GOCEANO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NUORESE BARONIA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1017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MARGHINE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1018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TERRE SHARDANA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1019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BARBAGIA (BMGS)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1020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MARMILLA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1021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SARCIDANO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1022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OGLIASTRA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1023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LINAS CAMPIDANO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1024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SGT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1025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- GAL SULCIS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10820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1026</w:t>
            </w:r>
          </w:p>
        </w:tc>
      </w:tr>
      <w:tr w:rsidR="002340CC" w:rsidRPr="002340CC" w:rsidTr="002340CC">
        <w:trPr>
          <w:trHeight w:val="264"/>
        </w:trPr>
        <w:tc>
          <w:tcPr>
            <w:tcW w:w="6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left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Regione Sardegna  Area Coord. Attiv. Istruttorie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11121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40CC" w:rsidRPr="002340CC" w:rsidRDefault="002340CC" w:rsidP="002340CC">
            <w:pPr>
              <w:jc w:val="center"/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</w:pPr>
            <w:r w:rsidRPr="002340CC">
              <w:rPr>
                <w:rFonts w:ascii="Microsoft Sans Serif" w:eastAsia="Times New Roman" w:hAnsi="Microsoft Sans Serif" w:cs="Microsoft Sans Serif"/>
                <w:color w:val="000000"/>
                <w:szCs w:val="20"/>
              </w:rPr>
              <w:t>679</w:t>
            </w:r>
          </w:p>
        </w:tc>
      </w:tr>
    </w:tbl>
    <w:p w:rsidR="002340CC" w:rsidRPr="002340CC" w:rsidRDefault="002340CC" w:rsidP="002340CC"/>
    <w:p w:rsidR="008C6D12" w:rsidRDefault="008C6D12" w:rsidP="008C6D12">
      <w:pPr>
        <w:pStyle w:val="Titolo2"/>
      </w:pPr>
      <w:bookmarkStart w:id="109" w:name="_Toc383609498"/>
      <w:r w:rsidRPr="00DB398F">
        <w:t>Allegato Forma Giuridica</w:t>
      </w:r>
      <w:bookmarkEnd w:id="109"/>
    </w:p>
    <w:tbl>
      <w:tblPr>
        <w:tblW w:w="9781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8340"/>
        <w:gridCol w:w="23"/>
      </w:tblGrid>
      <w:tr w:rsidR="003B3A0F" w:rsidRPr="00DB733F" w:rsidTr="00042B59">
        <w:trPr>
          <w:gridAfter w:val="1"/>
          <w:wAfter w:w="23" w:type="dxa"/>
          <w:trHeight w:val="255"/>
        </w:trPr>
        <w:tc>
          <w:tcPr>
            <w:tcW w:w="1418" w:type="dxa"/>
            <w:shd w:val="clear" w:color="auto" w:fill="C0C0C0"/>
            <w:noWrap/>
            <w:vAlign w:val="bottom"/>
          </w:tcPr>
          <w:p w:rsidR="003B3A0F" w:rsidRPr="00DB733F" w:rsidRDefault="003B3A0F" w:rsidP="00042B59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40" w:type="dxa"/>
            <w:shd w:val="clear" w:color="auto" w:fill="C0C0C0"/>
            <w:noWrap/>
            <w:vAlign w:val="bottom"/>
          </w:tcPr>
          <w:p w:rsidR="003B3A0F" w:rsidRPr="00DB733F" w:rsidRDefault="003B3A0F" w:rsidP="00042B59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328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DITTA INDIVIDUALE O PERSONA FISICA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329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SOCIETA' DI PERSONE (SOCI)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SOCIETA' COOPERATIVA (SOCI)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DI COOPERATIVE (N. COOPERATIVE)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DI COOPERATIVE (SOCI TOTALI)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ASSOCIAZIONE DI PRODUTTORI (SOCI TOTALI)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SOCIETA' IN ACCOMANDITA (ACCOMANDATARI)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339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SOCIETA' DI CAPITALI (DIPENDENTI)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ASSOCIAZIONE DI IMPRESE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ASSOCIAZIONE SENZA SCOPO DI LUCRO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ASSOCIAZIONE DI CATEGORIA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REGIONE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PROVINCIA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COMUNE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COMUNITA' MONTANA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DI COMUNI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FORESTALE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349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ENTE PARCO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DI BONIFICA E/O IRRIGAZIONE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ALTRO ENTE PUBBLICO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CONSORZIO DI TUTELA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76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ENTE DI FORMAZIONE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354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ALTRA FORMA GIURIDICA (DESCRIZIONE)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2729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ISTITUTO O ENTE PUBBLICO DI RICERCA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2730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CAMERA DI COMMERCIO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2731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SOC.COOP.MUT.PREVALENTE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lastRenderedPageBreak/>
              <w:t>2732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4D0EBC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4D0EBC">
              <w:rPr>
                <w:rFonts w:ascii="Calibri" w:eastAsia="Times New Roman" w:hAnsi="Calibri" w:cs="Arial"/>
                <w:color w:val="000000"/>
                <w:szCs w:val="20"/>
              </w:rPr>
              <w:t>SOC.COOP. DIVERSA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SOC.COOP. SOCIALE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 MUTUA ASSICURAZIONE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DIRITTO PRIVATO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SOCIETA' CONSORTILE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EUROPEO DI INT. ECON.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PUBBLICO ECOMOMICO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2739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ASSOCIAZIONE RICONOSCIUTA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FONDAZIONE BANCARIA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ECCLESIASTICO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SOC. MUTUO SOCCORSO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SENZA PERS. GIUR.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IMPRESA COSTITUITA ALL'ESTERO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ORGANO COSTITUZIONALE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AMMINISTRAZIONE DELLO STATO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AUTORITA' INDIPENDENTE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CITTA' METROPOLITANA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2749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AZIENDA O ENTE SERV. SAN. NAZ.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ISTITUTO/SCUOLA PUBBLICA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UNIVERSITA' PUBBLICA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2752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ORDINE E COLLEGIO PROFESSIONALE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2753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ISTITUTO DI ASSIST. O BENEFICENZA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2754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CONSORZIO DI DIRITTO PUBBLICO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2755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O AUTORITA' PORTUALE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2756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DI SVILUPPO AGRICOLO REG./LOC.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2757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PER IL TURISMO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2758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PRIVATO CON PERSONALITA' GIURIDICA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2759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RICERCA E AGG. EDUCATIVO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2760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ENTE AMBIENTALE REGIONALE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2840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SOGGETTO INDIVIDUALE</w:t>
            </w:r>
          </w:p>
        </w:tc>
      </w:tr>
      <w:tr w:rsidR="003B3A0F" w:rsidRPr="00BC1394" w:rsidTr="00042B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8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center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2841</w:t>
            </w:r>
          </w:p>
        </w:tc>
        <w:tc>
          <w:tcPr>
            <w:tcW w:w="83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3A0F" w:rsidRPr="00BC1394" w:rsidRDefault="003B3A0F" w:rsidP="00042B59">
            <w:pPr>
              <w:jc w:val="left"/>
              <w:rPr>
                <w:rFonts w:ascii="Calibri" w:eastAsia="Times New Roman" w:hAnsi="Calibri" w:cs="Arial"/>
                <w:color w:val="000000"/>
                <w:szCs w:val="20"/>
              </w:rPr>
            </w:pPr>
            <w:r w:rsidRPr="00BC1394">
              <w:rPr>
                <w:rFonts w:ascii="Calibri" w:eastAsia="Times New Roman" w:hAnsi="Calibri" w:cs="Arial"/>
                <w:color w:val="000000"/>
                <w:szCs w:val="20"/>
              </w:rPr>
              <w:t>GRUPPO DI AZIONE LOCALE (GAL)</w:t>
            </w:r>
          </w:p>
        </w:tc>
      </w:tr>
    </w:tbl>
    <w:p w:rsidR="003B3A0F" w:rsidRDefault="003B3A0F" w:rsidP="003B3A0F"/>
    <w:p w:rsidR="003B3A0F" w:rsidRDefault="003B3A0F" w:rsidP="003B3A0F"/>
    <w:p w:rsidR="003B3A0F" w:rsidRDefault="003B3A0F" w:rsidP="003B3A0F"/>
    <w:p w:rsidR="007B1034" w:rsidRPr="00DB398F" w:rsidRDefault="007B1034" w:rsidP="007B1034">
      <w:pPr>
        <w:pStyle w:val="Titolo2"/>
      </w:pPr>
      <w:bookmarkStart w:id="110" w:name="_Toc383609499"/>
      <w:bookmarkStart w:id="111" w:name="_Toc192909312"/>
      <w:bookmarkStart w:id="112" w:name="_Toc210297807"/>
      <w:bookmarkStart w:id="113" w:name="_Toc210364765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Zoo</w:t>
      </w:r>
      <w:bookmarkEnd w:id="110"/>
    </w:p>
    <w:tbl>
      <w:tblPr>
        <w:tblW w:w="9747" w:type="dxa"/>
        <w:jc w:val="center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53"/>
        <w:gridCol w:w="8294"/>
      </w:tblGrid>
      <w:tr w:rsidR="00156F93" w:rsidRPr="00DB733F" w:rsidTr="00791314">
        <w:trPr>
          <w:trHeight w:val="215"/>
          <w:jc w:val="center"/>
        </w:trPr>
        <w:tc>
          <w:tcPr>
            <w:tcW w:w="1453" w:type="dxa"/>
            <w:shd w:val="clear" w:color="auto" w:fill="CCCCCC"/>
            <w:vAlign w:val="center"/>
          </w:tcPr>
          <w:bookmarkEnd w:id="111"/>
          <w:bookmarkEnd w:id="112"/>
          <w:bookmarkEnd w:id="113"/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94" w:type="dxa"/>
            <w:shd w:val="clear" w:color="auto" w:fill="CCCCCC"/>
            <w:vAlign w:val="center"/>
          </w:tcPr>
          <w:p w:rsidR="00156F93" w:rsidRPr="00791314" w:rsidRDefault="00156F93" w:rsidP="0079131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79131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Bovini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Vacche Da Latte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trHeight w:val="265"/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Vacche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Vitelli Fino A 6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1.3a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Vitelli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12 Mesi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Da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1.4a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Da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7.1a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1 a"/>
              </w:smartTagPr>
              <w:r w:rsidRPr="00791314">
                <w:rPr>
                  <w:rFonts w:ascii="Verdana" w:hAnsi="Verdana" w:cs="Arial"/>
                </w:rPr>
                <w:t>1 A</w:t>
              </w:r>
            </w:smartTag>
            <w:r w:rsidRPr="00791314">
              <w:rPr>
                <w:rFonts w:ascii="Verdana" w:hAnsi="Verdana" w:cs="Arial"/>
              </w:rPr>
              <w:t xml:space="preserve"> 2 Anni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1.5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A  Da Macello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lastRenderedPageBreak/>
              <w:t>1.5a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Macello  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1.6a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Bovini Femmine Da </w:t>
            </w:r>
            <w:smartTag w:uri="urn:schemas-microsoft-com:office:smarttags" w:element="metricconverter">
              <w:smartTagPr>
                <w:attr w:name="ProductID" w:val="6 A"/>
              </w:smartTagPr>
              <w:r w:rsidRPr="00791314">
                <w:rPr>
                  <w:rFonts w:ascii="Verdana" w:hAnsi="Verdana" w:cs="Arial"/>
                </w:rPr>
                <w:t>6 A</w:t>
              </w:r>
            </w:smartTag>
            <w:r w:rsidRPr="00791314">
              <w:rPr>
                <w:rFonts w:ascii="Verdana" w:hAnsi="Verdana" w:cs="Arial"/>
              </w:rPr>
              <w:t xml:space="preserve"> 24 Mesi Da Allevamento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2 Anni E Piu'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1.7a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Femmine Da 2 Anni E Piu’ Da Macello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  <w:t xml:space="preserve"> 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Da 2 Anni E Piu’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1.8a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Bovini Femmine Da 2 Anni E Piu’ Da Allevamento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jc w:val="center"/>
              <w:rPr>
                <w:rFonts w:ascii="Verdana" w:eastAsia="Times New Roman" w:hAnsi="Verdana" w:cs="Arial"/>
                <w:szCs w:val="20"/>
              </w:rPr>
            </w:pPr>
            <w:r w:rsidRPr="00791314">
              <w:rPr>
                <w:rFonts w:ascii="Verdana" w:eastAsia="Times New Roman" w:hAnsi="Verdana" w:cs="Arial"/>
                <w:szCs w:val="20"/>
              </w:rPr>
              <w:t>1.9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Tori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Suini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2.1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Suini Da Ingrasso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2.2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Lattonzoli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Magroni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2.4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Scrofe Di Peso &gt; 50kg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2.5 </w:t>
            </w:r>
          </w:p>
        </w:tc>
        <w:tc>
          <w:tcPr>
            <w:tcW w:w="8294" w:type="dxa"/>
            <w:tcBorders>
              <w:bottom w:val="single" w:sz="4" w:space="0" w:color="auto"/>
            </w:tcBorders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Verri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Ovicaprini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Pecore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Arieti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Ovini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Ovini Di Eta' &gt; Ai 10 Mesi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3.5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Capre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3.6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Becchi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3.7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Caprini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3.8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Caprini Di Eta' &gt; Ai 10 Mesi</w:t>
            </w:r>
          </w:p>
        </w:tc>
      </w:tr>
      <w:tr w:rsidR="00156F93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Avicolo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Polli Da Carne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Galline Ovaiole</w:t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4.3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Avicoli</w:t>
            </w:r>
            <w:r w:rsidRPr="00791314">
              <w:rPr>
                <w:rFonts w:ascii="Verdana" w:hAnsi="Verdana" w:cs="Arial"/>
              </w:rPr>
              <w:tab/>
            </w:r>
            <w:r w:rsidRPr="00791314">
              <w:rPr>
                <w:rFonts w:ascii="Verdana" w:hAnsi="Verdana" w:cs="Arial"/>
              </w:rPr>
              <w:tab/>
            </w:r>
          </w:p>
        </w:tc>
      </w:tr>
      <w:tr w:rsidR="00156F93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4.4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Altri Volatili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Allevamento Equini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Equini Di Eta'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jc w:val="left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Asini Di Eta' &gt;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5.3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Equini Di Eta'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5.4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Asini Di Eta' &lt; Ai 6 Mesi</w:t>
            </w:r>
          </w:p>
        </w:tc>
      </w:tr>
      <w:tr w:rsidR="00156F93" w:rsidRPr="00791314" w:rsidTr="00791314">
        <w:trPr>
          <w:jc w:val="center"/>
        </w:trPr>
        <w:tc>
          <w:tcPr>
            <w:tcW w:w="9747" w:type="dxa"/>
            <w:gridSpan w:val="2"/>
            <w:shd w:val="clear" w:color="auto" w:fill="CCCCCC"/>
          </w:tcPr>
          <w:p w:rsidR="00156F93" w:rsidRPr="00791314" w:rsidRDefault="00156F93" w:rsidP="007913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1314">
              <w:rPr>
                <w:rFonts w:ascii="Verdana" w:eastAsia="Times New Roman" w:hAnsi="Verdana" w:cs="Arial"/>
                <w:b/>
                <w:sz w:val="16"/>
                <w:szCs w:val="16"/>
              </w:rPr>
              <w:t>Altre Tipologie Allevamenti</w:t>
            </w:r>
            <w:r w:rsidRPr="0079131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: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6.1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Coniglie Madri (Fattrici)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 xml:space="preserve"> 6.2 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Api (Numero Arnie)</w:t>
            </w:r>
          </w:p>
        </w:tc>
      </w:tr>
      <w:tr w:rsidR="00156F93" w:rsidRPr="00791314" w:rsidTr="00791314">
        <w:trPr>
          <w:jc w:val="center"/>
        </w:trPr>
        <w:tc>
          <w:tcPr>
            <w:tcW w:w="1453" w:type="dxa"/>
          </w:tcPr>
          <w:p w:rsidR="00156F93" w:rsidRPr="00791314" w:rsidRDefault="00156F93" w:rsidP="00791314">
            <w:pPr>
              <w:keepLines/>
              <w:jc w:val="center"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6.3</w:t>
            </w:r>
          </w:p>
        </w:tc>
        <w:tc>
          <w:tcPr>
            <w:tcW w:w="8294" w:type="dxa"/>
          </w:tcPr>
          <w:p w:rsidR="00156F93" w:rsidRPr="00791314" w:rsidRDefault="00156F93" w:rsidP="00791314">
            <w:pPr>
              <w:keepLines/>
              <w:rPr>
                <w:rFonts w:ascii="Verdana" w:hAnsi="Verdana" w:cs="Arial"/>
              </w:rPr>
            </w:pPr>
            <w:r w:rsidRPr="00791314">
              <w:rPr>
                <w:rFonts w:ascii="Verdana" w:hAnsi="Verdana" w:cs="Arial"/>
              </w:rPr>
              <w:t>Altre Tipologie Di Allevamento</w:t>
            </w:r>
          </w:p>
        </w:tc>
      </w:tr>
    </w:tbl>
    <w:p w:rsidR="00EB3A4B" w:rsidRPr="00DB398F" w:rsidRDefault="00EB3A4B" w:rsidP="00EB3A4B">
      <w:pPr>
        <w:pStyle w:val="Titolo2"/>
      </w:pPr>
      <w:bookmarkStart w:id="114" w:name="_Toc383609500"/>
      <w:r w:rsidRPr="00DB398F">
        <w:t>Allegato</w:t>
      </w:r>
      <w:r w:rsidRPr="00DB398F">
        <w:rPr>
          <w:rFonts w:ascii="Verdana" w:hAnsi="Verdana"/>
          <w:sz w:val="16"/>
          <w:szCs w:val="16"/>
        </w:rPr>
        <w:t xml:space="preserve"> </w:t>
      </w:r>
      <w:r w:rsidRPr="00DB398F">
        <w:t>Condizionalità</w:t>
      </w:r>
      <w:bookmarkEnd w:id="114"/>
    </w:p>
    <w:p w:rsidR="00EB3A4B" w:rsidRPr="00EB3A4B" w:rsidRDefault="00EB3A4B" w:rsidP="00EB3A4B">
      <w:pPr>
        <w:rPr>
          <w:highlight w:val="yellow"/>
        </w:rPr>
      </w:pPr>
    </w:p>
    <w:tbl>
      <w:tblPr>
        <w:tblW w:w="97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40"/>
        <w:gridCol w:w="8280"/>
      </w:tblGrid>
      <w:tr w:rsidR="00EB3A4B" w:rsidRPr="00DB733F">
        <w:trPr>
          <w:trHeight w:val="255"/>
        </w:trPr>
        <w:tc>
          <w:tcPr>
            <w:tcW w:w="144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280" w:type="dxa"/>
            <w:shd w:val="clear" w:color="auto" w:fill="C0C0C0"/>
            <w:noWrap/>
            <w:vAlign w:val="bottom"/>
          </w:tcPr>
          <w:p w:rsidR="00EB3A4B" w:rsidRPr="00DB733F" w:rsidRDefault="00EB3A4B" w:rsidP="000D0045">
            <w:pPr>
              <w:jc w:val="center"/>
              <w:rPr>
                <w:rStyle w:val="Enfasigrassetto"/>
                <w:color w:val="0000FF"/>
                <w:sz w:val="24"/>
              </w:rPr>
            </w:pPr>
            <w:r w:rsidRPr="00DB733F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001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Terreni  Disattivati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002</w:t>
            </w:r>
          </w:p>
        </w:tc>
        <w:tc>
          <w:tcPr>
            <w:tcW w:w="8280" w:type="dxa"/>
            <w:shd w:val="clear" w:color="auto" w:fill="auto"/>
            <w:noWrap/>
            <w:vAlign w:val="center"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Pratica Del  Sovescio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003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Ripristino Di Habitat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004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Colture A Perdere Per La Fauna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005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Miglioramento Fondiario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006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Lavorazioni Del Terreno 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007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Pratica Del Maggese       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008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Operazioni Di Sfalcio O Trinciatura  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009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 xml:space="preserve">Impiego Di Principi Attivi Diserbanti               </w:t>
            </w:r>
          </w:p>
        </w:tc>
      </w:tr>
      <w:tr w:rsidR="00EB3A4B" w:rsidRPr="002777AE">
        <w:trPr>
          <w:trHeight w:val="255"/>
        </w:trPr>
        <w:tc>
          <w:tcPr>
            <w:tcW w:w="1440" w:type="dxa"/>
            <w:shd w:val="clear" w:color="auto" w:fill="auto"/>
            <w:noWrap/>
            <w:vAlign w:val="bottom"/>
          </w:tcPr>
          <w:p w:rsidR="00EB3A4B" w:rsidRPr="002777AE" w:rsidRDefault="00EB3A4B" w:rsidP="000D0045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Cs w:val="20"/>
              </w:rPr>
              <w:t>010</w:t>
            </w:r>
          </w:p>
        </w:tc>
        <w:tc>
          <w:tcPr>
            <w:tcW w:w="8280" w:type="dxa"/>
            <w:shd w:val="clear" w:color="auto" w:fill="auto"/>
            <w:noWrap/>
          </w:tcPr>
          <w:p w:rsidR="00EB3A4B" w:rsidRPr="00EB3A4B" w:rsidRDefault="00EB3A4B" w:rsidP="000D0045">
            <w:pPr>
              <w:rPr>
                <w:rFonts w:ascii="Verdana" w:hAnsi="Verdana" w:cs="Arial"/>
              </w:rPr>
            </w:pPr>
            <w:r w:rsidRPr="00EB3A4B">
              <w:rPr>
                <w:rFonts w:ascii="Verdana" w:hAnsi="Verdana" w:cs="Arial"/>
              </w:rPr>
              <w:t>Controllo Della Vegetazione</w:t>
            </w:r>
          </w:p>
        </w:tc>
      </w:tr>
    </w:tbl>
    <w:p w:rsidR="00401237" w:rsidRDefault="00401237" w:rsidP="00CF3509"/>
    <w:p w:rsidR="001632A4" w:rsidRPr="00DB398F" w:rsidRDefault="001632A4" w:rsidP="001632A4">
      <w:pPr>
        <w:pStyle w:val="Titolo2"/>
      </w:pPr>
      <w:bookmarkStart w:id="115" w:name="_Toc383609501"/>
      <w:r w:rsidRPr="00DB398F">
        <w:lastRenderedPageBreak/>
        <w:t>Allegato Stati della domanda</w:t>
      </w:r>
      <w:bookmarkEnd w:id="115"/>
    </w:p>
    <w:tbl>
      <w:tblPr>
        <w:tblW w:w="19500" w:type="dxa"/>
        <w:tblInd w:w="70" w:type="dxa"/>
        <w:tblCellMar>
          <w:left w:w="70" w:type="dxa"/>
          <w:right w:w="70" w:type="dxa"/>
        </w:tblCellMar>
        <w:tblLook w:val="0000"/>
      </w:tblPr>
      <w:tblGrid>
        <w:gridCol w:w="10665"/>
        <w:gridCol w:w="8835"/>
      </w:tblGrid>
      <w:tr w:rsidR="007968F7" w:rsidRPr="00C818FD" w:rsidTr="00F31F97">
        <w:trPr>
          <w:trHeight w:val="6383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0057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442"/>
              <w:gridCol w:w="1240"/>
              <w:gridCol w:w="7300"/>
              <w:gridCol w:w="75"/>
            </w:tblGrid>
            <w:tr w:rsidR="007968F7" w:rsidRPr="00DB733F" w:rsidTr="00702158">
              <w:trPr>
                <w:trHeight w:val="255"/>
              </w:trPr>
              <w:tc>
                <w:tcPr>
                  <w:tcW w:w="1437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keepNext/>
                    <w:keepLines/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Tipologia</w:t>
                  </w:r>
                </w:p>
              </w:tc>
              <w:tc>
                <w:tcPr>
                  <w:tcW w:w="1240" w:type="dxa"/>
                  <w:shd w:val="clear" w:color="auto" w:fill="C0C0C0"/>
                  <w:noWrap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>
                    <w:rPr>
                      <w:rStyle w:val="Enfasigrassetto"/>
                      <w:color w:val="0000FF"/>
                      <w:sz w:val="24"/>
                    </w:rPr>
                    <w:t>Codice</w:t>
                  </w:r>
                </w:p>
              </w:tc>
              <w:tc>
                <w:tcPr>
                  <w:tcW w:w="7380" w:type="dxa"/>
                  <w:gridSpan w:val="2"/>
                  <w:shd w:val="clear" w:color="auto" w:fill="C0C0C0"/>
                  <w:vAlign w:val="bottom"/>
                </w:tcPr>
                <w:p w:rsidR="007968F7" w:rsidRPr="00DB733F" w:rsidRDefault="007968F7" w:rsidP="00702158">
                  <w:pPr>
                    <w:jc w:val="center"/>
                    <w:rPr>
                      <w:rStyle w:val="Enfasigrassetto"/>
                      <w:color w:val="0000FF"/>
                      <w:sz w:val="24"/>
                    </w:rPr>
                  </w:pPr>
                  <w:r w:rsidRPr="00DB733F">
                    <w:rPr>
                      <w:rStyle w:val="Enfasigrassetto"/>
                      <w:color w:val="0000FF"/>
                      <w:sz w:val="24"/>
                    </w:rPr>
                    <w:t>Descrizione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45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PERVENUTO E PROTOCOLLATO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48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CONTROLLATO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IN LIQUIDAZIONE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PARZIALMENTE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53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LIQUIDATO A SALDO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827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FASCICOLATO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1306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IN FASE DI ACQUISIZIONE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COMPILATO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1308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IN ISTRUTTORIA PRESSO ENTE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RICEVIBILE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1317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E' STATA PROPOSTO IL PAGAMENTO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1319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CONFERMATO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1668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PRESO IN CARICO DALL'UFFICIO COMPETENTE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1691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1692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NON AMMISSIBILE ALL'AIUTO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1693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PER CUI VIENE PROPOSTO IL RECUPERO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2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 e/o DP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1694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ATTO AMMINISTRATIVO LIQUIDATO CON IMPORTO A ZERO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555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2899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DOMANDA DI AIUTO MISURE STRUTTURALI ISTRUITA CON ESITO POSITIVO SU TUTTE LE MISURE</w:t>
                  </w:r>
                </w:p>
              </w:tc>
            </w:tr>
            <w:tr w:rsidR="007968F7" w:rsidRPr="00AF3F94" w:rsidTr="0070215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</w:tblPrEx>
              <w:trPr>
                <w:gridAfter w:val="1"/>
                <w:wAfter w:w="80" w:type="dxa"/>
                <w:trHeight w:val="630"/>
              </w:trPr>
              <w:tc>
                <w:tcPr>
                  <w:tcW w:w="14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DA</w:t>
                  </w:r>
                </w:p>
              </w:tc>
              <w:tc>
                <w:tcPr>
                  <w:tcW w:w="1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68F7" w:rsidRPr="00AF3F94" w:rsidRDefault="007968F7" w:rsidP="00702158">
                  <w:pPr>
                    <w:keepLines/>
                    <w:jc w:val="center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2900</w:t>
                  </w:r>
                </w:p>
              </w:tc>
              <w:tc>
                <w:tcPr>
                  <w:tcW w:w="73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7968F7" w:rsidRPr="00AF3F94" w:rsidRDefault="007968F7" w:rsidP="00702158">
                  <w:pPr>
                    <w:keepLines/>
                    <w:jc w:val="left"/>
                    <w:rPr>
                      <w:rFonts w:ascii="Verdana" w:hAnsi="Verdana" w:cs="Arial"/>
                    </w:rPr>
                  </w:pPr>
                  <w:r w:rsidRPr="00AF3F94">
                    <w:rPr>
                      <w:rFonts w:ascii="Verdana" w:hAnsi="Verdana" w:cs="Arial"/>
                    </w:rPr>
                    <w:t>DOMANDA DI AIUTO MISURE STRUTTURALI ISTRUITA CON ESITO NEGATIVO SU ALCUNE LE MISURE</w:t>
                  </w:r>
                </w:p>
              </w:tc>
            </w:tr>
          </w:tbl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1369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972" w:type="dxa"/>
              <w:tblInd w:w="70" w:type="dxa"/>
              <w:tblCellMar>
                <w:left w:w="70" w:type="dxa"/>
                <w:right w:w="70" w:type="dxa"/>
              </w:tblCellMar>
              <w:tblLook w:val="0000"/>
            </w:tblPr>
            <w:tblGrid>
              <w:gridCol w:w="1137"/>
              <w:gridCol w:w="8835"/>
            </w:tblGrid>
            <w:tr w:rsidR="00F50D31" w:rsidRPr="00C818FD" w:rsidTr="00702158">
              <w:trPr>
                <w:trHeight w:val="255"/>
              </w:trPr>
              <w:tc>
                <w:tcPr>
                  <w:tcW w:w="1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0D31" w:rsidRPr="00C818FD" w:rsidRDefault="00F50D31" w:rsidP="00702158">
                  <w:pPr>
                    <w:jc w:val="center"/>
                    <w:rPr>
                      <w:rFonts w:ascii="Arial" w:eastAsia="Times New Roman" w:hAnsi="Arial" w:cs="Arial"/>
                      <w:color w:val="000000"/>
                      <w:szCs w:val="20"/>
                    </w:rPr>
                  </w:pPr>
                </w:p>
              </w:tc>
              <w:tc>
                <w:tcPr>
                  <w:tcW w:w="8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F50D31" w:rsidRPr="00C818FD" w:rsidRDefault="00F50D31" w:rsidP="00702158">
                  <w:pPr>
                    <w:jc w:val="left"/>
                    <w:rPr>
                      <w:rFonts w:ascii="Arial" w:eastAsia="Times New Roman" w:hAnsi="Arial" w:cs="Arial"/>
                      <w:color w:val="000000"/>
                      <w:szCs w:val="20"/>
                    </w:rPr>
                  </w:pPr>
                </w:p>
              </w:tc>
            </w:tr>
          </w:tbl>
          <w:p w:rsidR="00F50D31" w:rsidRPr="00F31F97" w:rsidRDefault="00F50D31" w:rsidP="00F50D31">
            <w:pPr>
              <w:pStyle w:val="Titolo2"/>
            </w:pPr>
            <w:bookmarkStart w:id="116" w:name="_Toc383609502"/>
            <w:r w:rsidRPr="00F31F97">
              <w:t>Allegato Livello Ammissibilità al Pagamento</w:t>
            </w:r>
            <w:bookmarkEnd w:id="116"/>
          </w:p>
          <w:p w:rsidR="00F50D31" w:rsidRDefault="00F50D31" w:rsidP="00F50D31"/>
          <w:p w:rsidR="00F50D31" w:rsidRDefault="00F50D31" w:rsidP="00F50D31"/>
          <w:tbl>
            <w:tblPr>
              <w:tblW w:w="10460" w:type="dxa"/>
              <w:tblInd w:w="55" w:type="dxa"/>
              <w:tblCellMar>
                <w:left w:w="70" w:type="dxa"/>
                <w:right w:w="70" w:type="dxa"/>
              </w:tblCellMar>
              <w:tblLook w:val="04A0"/>
            </w:tblPr>
            <w:tblGrid>
              <w:gridCol w:w="3820"/>
              <w:gridCol w:w="1612"/>
              <w:gridCol w:w="2573"/>
              <w:gridCol w:w="2455"/>
            </w:tblGrid>
            <w:tr w:rsidR="00F50D31" w:rsidRPr="00291BF7" w:rsidTr="00702158">
              <w:trPr>
                <w:trHeight w:val="630"/>
              </w:trPr>
              <w:tc>
                <w:tcPr>
                  <w:tcW w:w="532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bookmarkStart w:id="117" w:name="RANGE!A1:D26"/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Stato avanzamento</w:t>
                  </w:r>
                  <w:bookmarkEnd w:id="117"/>
                </w:p>
              </w:tc>
              <w:tc>
                <w:tcPr>
                  <w:tcW w:w="26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Casistica</w:t>
                  </w:r>
                </w:p>
              </w:tc>
              <w:tc>
                <w:tcPr>
                  <w:tcW w:w="24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</w:pPr>
                  <w:r w:rsidRPr="00291BF7">
                    <w:rPr>
                      <w:rFonts w:ascii="Calibri" w:eastAsia="Times New Roman" w:hAnsi="Calibri" w:cs="Calibri"/>
                      <w:b/>
                      <w:bCs/>
                      <w:sz w:val="24"/>
                    </w:rPr>
                    <w:t>Livello di ammissibilità al pagamento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PROPOSTA DI RECUPERO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1693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L'importo da recuperare è minore dell'importo liquidato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L'importo da recuperare è pari all'importo liquidato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CON IMPORTO A ZERO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1694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non liquidata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31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31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A SALDO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53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LIQUIDATO PARZIALMENTE - DA ISTRUTTORIA MANUALE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52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 xml:space="preserve">Istruttoria 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 xml:space="preserve">Manuale 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 xml:space="preserve">Domanda liquidata 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Domanda liquidata 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76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lastRenderedPageBreak/>
                    <w:t>LIQUIDATO PARZIALMENTE - DA ISTRUTTORIA AUTOMATIZZATA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52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 xml:space="preserve">Istruttoria Automatizzata 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102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ISTRUTTORIA CONCLUSASI NEGATIVAMENTE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1308     and    deco_stat  = 1018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LIQUIDAZIONE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50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AMMISSIBILE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DECO_SALA=1691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PROPOSTO AL PAGAMENTO</w:t>
                  </w:r>
                </w:p>
              </w:tc>
              <w:tc>
                <w:tcPr>
                  <w:tcW w:w="150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1317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Con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Parzialmente Ammissibile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150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 xml:space="preserve">Senza sanzioni/riduzioni 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Totalmente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RICEVIBILE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1311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102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Domanda Non Ammissibile  e deco_Sala in (1310,1308)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Ammissibile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PRESO IN CARICO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DECO_SALA=1668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76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RICEVIBILE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DECO_SALA=1310 e Domanda Ammissibile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Non Applicabile</w:t>
                  </w:r>
                </w:p>
              </w:tc>
            </w:tr>
            <w:tr w:rsidR="00F50D31" w:rsidRPr="00291BF7" w:rsidTr="00702158">
              <w:trPr>
                <w:trHeight w:val="127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ISTRUTTORIA PRESSO ENTE COMPETENTE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1308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>Istruttoria non Negativa</w:t>
                  </w: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br/>
                    <w:t>Ammissibile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ISTRUTTORIA</w:t>
                  </w:r>
                </w:p>
              </w:tc>
            </w:tr>
            <w:tr w:rsidR="00F50D31" w:rsidRPr="00291BF7" w:rsidTr="00702158">
              <w:trPr>
                <w:trHeight w:val="510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ACQUISITO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 = 1307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RILASCIATO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DECO_SALA= 45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  <w:tr w:rsidR="00F50D31" w:rsidRPr="00291BF7" w:rsidTr="00702158">
              <w:trPr>
                <w:trHeight w:val="255"/>
              </w:trPr>
              <w:tc>
                <w:tcPr>
                  <w:tcW w:w="3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IN COMPILAZIONE</w:t>
                  </w:r>
                </w:p>
              </w:tc>
              <w:tc>
                <w:tcPr>
                  <w:tcW w:w="15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center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DECO_SALA = 44</w:t>
                  </w:r>
                </w:p>
              </w:tc>
              <w:tc>
                <w:tcPr>
                  <w:tcW w:w="26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 w:rsidRPr="00291BF7">
                    <w:rPr>
                      <w:rFonts w:ascii="Calibri" w:eastAsia="Times New Roman" w:hAnsi="Calibri" w:cs="Calibri"/>
                      <w:szCs w:val="20"/>
                    </w:rPr>
                    <w:t> </w:t>
                  </w:r>
                </w:p>
              </w:tc>
              <w:tc>
                <w:tcPr>
                  <w:tcW w:w="24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50D31" w:rsidRPr="00291BF7" w:rsidRDefault="00F50D31" w:rsidP="00702158">
                  <w:pPr>
                    <w:jc w:val="left"/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In Corso di Definizione</w:t>
                  </w:r>
                </w:p>
              </w:tc>
            </w:tr>
          </w:tbl>
          <w:p w:rsidR="00F50D31" w:rsidRDefault="00F50D31" w:rsidP="00F50D31"/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50D31" w:rsidRDefault="00F50D31" w:rsidP="00F50D31">
            <w:pPr>
              <w:rPr>
                <w:highlight w:val="yellow"/>
              </w:rPr>
            </w:pPr>
          </w:p>
          <w:p w:rsidR="00F31F97" w:rsidRDefault="00F31F97" w:rsidP="00F50D31">
            <w:pPr>
              <w:rPr>
                <w:highlight w:val="yellow"/>
              </w:rPr>
            </w:pPr>
          </w:p>
          <w:p w:rsidR="00F31F97" w:rsidRDefault="00F31F97" w:rsidP="00F50D31">
            <w:pPr>
              <w:rPr>
                <w:highlight w:val="yellow"/>
              </w:rPr>
            </w:pPr>
          </w:p>
          <w:p w:rsidR="00F50D31" w:rsidRPr="000B49F6" w:rsidRDefault="00F50D31" w:rsidP="00F50D31">
            <w:pPr>
              <w:rPr>
                <w:highlight w:val="yellow"/>
              </w:rPr>
            </w:pPr>
          </w:p>
          <w:p w:rsidR="00F50D31" w:rsidRPr="00F31F97" w:rsidRDefault="00F50D31" w:rsidP="00F50D31">
            <w:pPr>
              <w:pStyle w:val="Titolo2"/>
            </w:pPr>
            <w:bookmarkStart w:id="118" w:name="_Toc383609503"/>
            <w:r w:rsidRPr="00F31F97">
              <w:lastRenderedPageBreak/>
              <w:t>Allegato Stato Istruttoria</w:t>
            </w:r>
            <w:bookmarkEnd w:id="118"/>
          </w:p>
          <w:tbl>
            <w:tblPr>
              <w:tblpPr w:leftFromText="141" w:rightFromText="141" w:vertAnchor="text"/>
              <w:tblW w:w="9001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622"/>
              <w:gridCol w:w="3987"/>
              <w:gridCol w:w="2392"/>
            </w:tblGrid>
            <w:tr w:rsidR="00F50D31" w:rsidRPr="000B49F6" w:rsidTr="00702158">
              <w:trPr>
                <w:trHeight w:val="413"/>
              </w:trPr>
              <w:tc>
                <w:tcPr>
                  <w:tcW w:w="262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Stato avanzamento</w:t>
                  </w:r>
                </w:p>
              </w:tc>
              <w:tc>
                <w:tcPr>
                  <w:tcW w:w="398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Stato Istruttoria</w:t>
                  </w:r>
                </w:p>
              </w:tc>
              <w:tc>
                <w:tcPr>
                  <w:tcW w:w="23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b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b/>
                      <w:szCs w:val="20"/>
                    </w:rPr>
                    <w:t>Valori di riferimento del deco_sala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ACQUISITO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non avviata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45-ACQUISITO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PRESO IN CARICO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1668--PRESO IN CARICO DALL'UFFICIO COMPETENTE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NON RICEVIBILE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negativa - non ricevibile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1311 (non ricevibile)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RICEVIBILE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1310-RICEVIBILE</w:t>
                  </w:r>
                </w:p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>
                    <w:rPr>
                      <w:rFonts w:ascii="Calibri" w:eastAsia="Times New Roman" w:hAnsi="Calibri" w:cs="Calibri"/>
                      <w:szCs w:val="20"/>
                    </w:rPr>
                    <w:t>4</w:t>
                  </w: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8 - Controllato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IN ISTRUTTORIA PRESSO ENTE COMPETENTE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in corso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 xml:space="preserve">Deco_sala 1308 + Deco_Stat != 1018 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CONCLUSASI NEGATIVAMENTE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negativa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Deco_sala 1308 + Deco_Stat 1018( Istruttoria completata negativa)  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LIQUIDATO CON IMPORTO A ZERO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1694 -  LIQUIDATO CON IMPORTO A ZERO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PROPOSTO AL PAGAMENTO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1317-PROPOSTO AL PAGAMENTO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IN LIQUIDAZIONE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50-IN LIQUIDAZIONE-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AMMISSIBILE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1691-AMMISSIBILE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LIQUIDATO A SALDO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53-LIQUIDATO A SALDO-</w:t>
                  </w:r>
                </w:p>
              </w:tc>
            </w:tr>
            <w:tr w:rsidR="00F50D31" w:rsidTr="00702158">
              <w:trPr>
                <w:trHeight w:val="243"/>
              </w:trPr>
              <w:tc>
                <w:tcPr>
                  <w:tcW w:w="262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PROPOSTA DI RECUPERO</w:t>
                  </w:r>
                </w:p>
              </w:tc>
              <w:tc>
                <w:tcPr>
                  <w:tcW w:w="398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istruttoria completata in proposta di recupero</w:t>
                  </w:r>
                </w:p>
              </w:tc>
              <w:tc>
                <w:tcPr>
                  <w:tcW w:w="23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F50D31" w:rsidRPr="000B49F6" w:rsidRDefault="00F50D31" w:rsidP="00F50D31">
                  <w:pPr>
                    <w:rPr>
                      <w:rFonts w:ascii="Calibri" w:eastAsia="Times New Roman" w:hAnsi="Calibri" w:cs="Calibri"/>
                      <w:szCs w:val="20"/>
                    </w:rPr>
                  </w:pPr>
                  <w:r w:rsidRPr="000B49F6">
                    <w:rPr>
                      <w:rFonts w:ascii="Calibri" w:eastAsia="Times New Roman" w:hAnsi="Calibri" w:cs="Calibri"/>
                      <w:szCs w:val="20"/>
                    </w:rPr>
                    <w:t>1693 -  PROPOSTA DI RECUPERO</w:t>
                  </w:r>
                </w:p>
              </w:tc>
            </w:tr>
          </w:tbl>
          <w:p w:rsidR="00F50D31" w:rsidRPr="000B49F6" w:rsidRDefault="00F50D31" w:rsidP="00F50D31">
            <w:pPr>
              <w:rPr>
                <w:highlight w:val="yellow"/>
              </w:rPr>
            </w:pPr>
          </w:p>
          <w:p w:rsidR="00F50D31" w:rsidRDefault="00F50D31" w:rsidP="00F50D31"/>
          <w:p w:rsidR="007968F7" w:rsidRPr="00C818FD" w:rsidRDefault="007968F7" w:rsidP="00F50D31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  <w:tr w:rsidR="007968F7" w:rsidRPr="00C818FD" w:rsidTr="00F31F97">
        <w:trPr>
          <w:trHeight w:val="255"/>
        </w:trPr>
        <w:tc>
          <w:tcPr>
            <w:tcW w:w="10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  <w:tc>
          <w:tcPr>
            <w:tcW w:w="8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68F7" w:rsidRPr="00C818FD" w:rsidRDefault="007968F7" w:rsidP="00702158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</w:p>
        </w:tc>
      </w:tr>
    </w:tbl>
    <w:p w:rsidR="001632A4" w:rsidRDefault="001632A4" w:rsidP="00625C73"/>
    <w:sectPr w:rsidR="001632A4" w:rsidSect="00F2326B">
      <w:headerReference w:type="default" r:id="rId9"/>
      <w:footerReference w:type="defaul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C78" w:rsidRDefault="009F7C78">
      <w:r>
        <w:separator/>
      </w:r>
    </w:p>
  </w:endnote>
  <w:endnote w:type="continuationSeparator" w:id="0">
    <w:p w:rsidR="009F7C78" w:rsidRDefault="009F7C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EC0" w:rsidRDefault="002C1EC0">
    <w:pPr>
      <w:pStyle w:val="Pidipagina"/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695FA1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PAGE </w:instrText>
    </w:r>
    <w:r w:rsidR="00695FA1">
      <w:rPr>
        <w:rStyle w:val="Numeropagina"/>
        <w:rFonts w:ascii="Verdana" w:hAnsi="Verdana"/>
        <w:sz w:val="18"/>
        <w:szCs w:val="18"/>
      </w:rPr>
      <w:fldChar w:fldCharType="separate"/>
    </w:r>
    <w:r w:rsidR="00952D0F">
      <w:rPr>
        <w:rStyle w:val="Numeropagina"/>
        <w:rFonts w:ascii="Verdana" w:hAnsi="Verdana"/>
        <w:noProof/>
        <w:sz w:val="18"/>
        <w:szCs w:val="18"/>
      </w:rPr>
      <w:t>7</w:t>
    </w:r>
    <w:r w:rsidR="00695FA1">
      <w:rPr>
        <w:rStyle w:val="Numeropagina"/>
        <w:rFonts w:ascii="Verdana" w:hAnsi="Verdana"/>
        <w:sz w:val="18"/>
        <w:szCs w:val="18"/>
      </w:rPr>
      <w:fldChar w:fldCharType="end"/>
    </w:r>
    <w:r>
      <w:rPr>
        <w:rStyle w:val="Numeropagina"/>
        <w:rFonts w:ascii="Verdana" w:hAnsi="Verdana"/>
        <w:sz w:val="18"/>
        <w:szCs w:val="18"/>
      </w:rPr>
      <w:t xml:space="preserve"> di </w:t>
    </w:r>
    <w:r w:rsidR="00695FA1">
      <w:rPr>
        <w:rStyle w:val="Numeropagina"/>
        <w:rFonts w:ascii="Verdana" w:hAnsi="Verdana"/>
        <w:sz w:val="18"/>
        <w:szCs w:val="18"/>
      </w:rPr>
      <w:fldChar w:fldCharType="begin"/>
    </w:r>
    <w:r>
      <w:rPr>
        <w:rStyle w:val="Numeropagina"/>
        <w:rFonts w:ascii="Verdana" w:hAnsi="Verdana"/>
        <w:sz w:val="18"/>
        <w:szCs w:val="18"/>
      </w:rPr>
      <w:instrText xml:space="preserve"> NUMPAGES </w:instrText>
    </w:r>
    <w:r w:rsidR="00695FA1">
      <w:rPr>
        <w:rStyle w:val="Numeropagina"/>
        <w:rFonts w:ascii="Verdana" w:hAnsi="Verdana"/>
        <w:sz w:val="18"/>
        <w:szCs w:val="18"/>
      </w:rPr>
      <w:fldChar w:fldCharType="separate"/>
    </w:r>
    <w:r w:rsidR="00952D0F">
      <w:rPr>
        <w:rStyle w:val="Numeropagina"/>
        <w:rFonts w:ascii="Verdana" w:hAnsi="Verdana"/>
        <w:noProof/>
        <w:sz w:val="18"/>
        <w:szCs w:val="18"/>
      </w:rPr>
      <w:t>33</w:t>
    </w:r>
    <w:r w:rsidR="00695FA1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C78" w:rsidRDefault="009F7C78">
      <w:r>
        <w:separator/>
      </w:r>
    </w:p>
  </w:footnote>
  <w:footnote w:type="continuationSeparator" w:id="0">
    <w:p w:rsidR="009F7C78" w:rsidRDefault="009F7C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2C1EC0">
      <w:tc>
        <w:tcPr>
          <w:tcW w:w="1188" w:type="dxa"/>
        </w:tcPr>
        <w:p w:rsidR="002C1EC0" w:rsidRDefault="002C1EC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2C1EC0" w:rsidRDefault="002C1EC0">
          <w:pPr>
            <w:pStyle w:val="Intestazione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 per la comunicazione dei dati delle Misure Forestali</w:t>
          </w:r>
        </w:p>
      </w:tc>
      <w:tc>
        <w:tcPr>
          <w:tcW w:w="2110" w:type="dxa"/>
        </w:tcPr>
        <w:p w:rsidR="002C1EC0" w:rsidRDefault="002C1EC0">
          <w:pPr>
            <w:pStyle w:val="Intestazione"/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27  Febbraio 2012</w:t>
          </w:r>
        </w:p>
      </w:tc>
    </w:tr>
  </w:tbl>
  <w:p w:rsidR="002C1EC0" w:rsidRDefault="002C1EC0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F64A3"/>
    <w:multiLevelType w:val="multilevel"/>
    <w:tmpl w:val="826AA8FE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Verdana" w:hAnsi="Verdana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A26662"/>
    <w:multiLevelType w:val="hybridMultilevel"/>
    <w:tmpl w:val="F5205B3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3E30BD"/>
    <w:multiLevelType w:val="hybridMultilevel"/>
    <w:tmpl w:val="DB7A6EB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6">
    <w:nsid w:val="306F4093"/>
    <w:multiLevelType w:val="hybridMultilevel"/>
    <w:tmpl w:val="0D027CF2"/>
    <w:lvl w:ilvl="0" w:tplc="9C7A6C8C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7">
    <w:nsid w:val="334E7897"/>
    <w:multiLevelType w:val="hybridMultilevel"/>
    <w:tmpl w:val="251AB78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713738"/>
    <w:multiLevelType w:val="hybridMultilevel"/>
    <w:tmpl w:val="3078DD6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8B5C0E"/>
    <w:multiLevelType w:val="hybridMultilevel"/>
    <w:tmpl w:val="BE9848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4B6F1395"/>
    <w:multiLevelType w:val="hybridMultilevel"/>
    <w:tmpl w:val="FBE4F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B52DC6"/>
    <w:multiLevelType w:val="hybridMultilevel"/>
    <w:tmpl w:val="DC5C5A58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A604D8"/>
    <w:multiLevelType w:val="hybridMultilevel"/>
    <w:tmpl w:val="F59040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55B67C92"/>
    <w:multiLevelType w:val="hybridMultilevel"/>
    <w:tmpl w:val="74BCB5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1A7861"/>
    <w:multiLevelType w:val="multilevel"/>
    <w:tmpl w:val="883CE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C445F6F"/>
    <w:multiLevelType w:val="hybridMultilevel"/>
    <w:tmpl w:val="C910E0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156BED"/>
    <w:multiLevelType w:val="hybridMultilevel"/>
    <w:tmpl w:val="6AFCD7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5D228E"/>
    <w:multiLevelType w:val="hybridMultilevel"/>
    <w:tmpl w:val="C8ECC014"/>
    <w:lvl w:ilvl="0" w:tplc="04100001">
      <w:start w:val="1"/>
      <w:numFmt w:val="bullet"/>
      <w:lvlText w:val=""/>
      <w:lvlJc w:val="left"/>
      <w:pPr>
        <w:tabs>
          <w:tab w:val="num" w:pos="652"/>
        </w:tabs>
        <w:ind w:left="6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50758"/>
    <w:multiLevelType w:val="multilevel"/>
    <w:tmpl w:val="3078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4F02BD"/>
    <w:multiLevelType w:val="hybridMultilevel"/>
    <w:tmpl w:val="71705BA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46D3A"/>
    <w:multiLevelType w:val="hybridMultilevel"/>
    <w:tmpl w:val="319444E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28">
    <w:nsid w:val="70205657"/>
    <w:multiLevelType w:val="hybridMultilevel"/>
    <w:tmpl w:val="20FCAF1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05A07D1"/>
    <w:multiLevelType w:val="hybridMultilevel"/>
    <w:tmpl w:val="0AEA17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45F3798"/>
    <w:multiLevelType w:val="hybridMultilevel"/>
    <w:tmpl w:val="FB660AFA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1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4B44B7"/>
    <w:multiLevelType w:val="hybridMultilevel"/>
    <w:tmpl w:val="CA84D67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924030"/>
    <w:multiLevelType w:val="hybridMultilevel"/>
    <w:tmpl w:val="4FE8F9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92F4760"/>
    <w:multiLevelType w:val="hybridMultilevel"/>
    <w:tmpl w:val="F9CA7C82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5">
    <w:nsid w:val="7A1133E5"/>
    <w:multiLevelType w:val="hybridMultilevel"/>
    <w:tmpl w:val="0AEEA4A4"/>
    <w:lvl w:ilvl="0" w:tplc="04100001">
      <w:start w:val="1"/>
      <w:numFmt w:val="bullet"/>
      <w:lvlText w:val=""/>
      <w:lvlJc w:val="left"/>
      <w:pPr>
        <w:tabs>
          <w:tab w:val="num" w:pos="1148"/>
        </w:tabs>
        <w:ind w:left="11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68"/>
        </w:tabs>
        <w:ind w:left="18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88"/>
        </w:tabs>
        <w:ind w:left="25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308"/>
        </w:tabs>
        <w:ind w:left="33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028"/>
        </w:tabs>
        <w:ind w:left="40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748"/>
        </w:tabs>
        <w:ind w:left="47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68"/>
        </w:tabs>
        <w:ind w:left="54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8"/>
        </w:tabs>
        <w:ind w:left="61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8"/>
        </w:tabs>
        <w:ind w:left="6908" w:hanging="360"/>
      </w:pPr>
      <w:rPr>
        <w:rFonts w:ascii="Wingdings" w:hAnsi="Wingdings" w:hint="default"/>
      </w:rPr>
    </w:lvl>
  </w:abstractNum>
  <w:abstractNum w:abstractNumId="36">
    <w:nsid w:val="7AD759C5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36"/>
  </w:num>
  <w:num w:numId="2">
    <w:abstractNumId w:val="5"/>
  </w:num>
  <w:num w:numId="3">
    <w:abstractNumId w:val="6"/>
  </w:num>
  <w:num w:numId="4">
    <w:abstractNumId w:val="36"/>
    <w:lvlOverride w:ilvl="0">
      <w:startOverride w:val="1"/>
    </w:lvlOverride>
  </w:num>
  <w:num w:numId="5">
    <w:abstractNumId w:val="30"/>
  </w:num>
  <w:num w:numId="6">
    <w:abstractNumId w:val="25"/>
  </w:num>
  <w:num w:numId="7">
    <w:abstractNumId w:val="18"/>
  </w:num>
  <w:num w:numId="8">
    <w:abstractNumId w:val="22"/>
  </w:num>
  <w:num w:numId="9">
    <w:abstractNumId w:val="14"/>
  </w:num>
  <w:num w:numId="10">
    <w:abstractNumId w:val="31"/>
  </w:num>
  <w:num w:numId="11">
    <w:abstractNumId w:val="1"/>
  </w:num>
  <w:num w:numId="12">
    <w:abstractNumId w:val="12"/>
  </w:num>
  <w:num w:numId="13">
    <w:abstractNumId w:val="16"/>
  </w:num>
  <w:num w:numId="14">
    <w:abstractNumId w:val="2"/>
  </w:num>
  <w:num w:numId="15">
    <w:abstractNumId w:val="4"/>
  </w:num>
  <w:num w:numId="16">
    <w:abstractNumId w:val="0"/>
  </w:num>
  <w:num w:numId="17">
    <w:abstractNumId w:val="36"/>
    <w:lvlOverride w:ilvl="0">
      <w:startOverride w:val="2"/>
    </w:lvlOverride>
    <w:lvlOverride w:ilvl="1">
      <w:startOverride w:val="1"/>
    </w:lvlOverride>
  </w:num>
  <w:num w:numId="18">
    <w:abstractNumId w:val="36"/>
    <w:lvlOverride w:ilvl="0">
      <w:startOverride w:val="2"/>
    </w:lvlOverride>
    <w:lvlOverride w:ilvl="1">
      <w:startOverride w:val="1"/>
    </w:lvlOverride>
  </w:num>
  <w:num w:numId="19">
    <w:abstractNumId w:val="32"/>
  </w:num>
  <w:num w:numId="20">
    <w:abstractNumId w:val="3"/>
  </w:num>
  <w:num w:numId="21">
    <w:abstractNumId w:val="29"/>
  </w:num>
  <w:num w:numId="22">
    <w:abstractNumId w:val="33"/>
  </w:num>
  <w:num w:numId="23">
    <w:abstractNumId w:val="19"/>
  </w:num>
  <w:num w:numId="24">
    <w:abstractNumId w:val="7"/>
  </w:num>
  <w:num w:numId="25">
    <w:abstractNumId w:val="28"/>
  </w:num>
  <w:num w:numId="26">
    <w:abstractNumId w:val="21"/>
  </w:num>
  <w:num w:numId="27">
    <w:abstractNumId w:val="8"/>
  </w:num>
  <w:num w:numId="28">
    <w:abstractNumId w:val="35"/>
  </w:num>
  <w:num w:numId="29">
    <w:abstractNumId w:val="34"/>
  </w:num>
  <w:num w:numId="30">
    <w:abstractNumId w:val="24"/>
  </w:num>
  <w:num w:numId="31">
    <w:abstractNumId w:val="9"/>
  </w:num>
  <w:num w:numId="32">
    <w:abstractNumId w:val="13"/>
  </w:num>
  <w:num w:numId="33">
    <w:abstractNumId w:val="23"/>
  </w:num>
  <w:num w:numId="34">
    <w:abstractNumId w:val="27"/>
  </w:num>
  <w:num w:numId="35">
    <w:abstractNumId w:val="36"/>
  </w:num>
  <w:num w:numId="3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36"/>
  </w:num>
  <w:num w:numId="39">
    <w:abstractNumId w:val="36"/>
  </w:num>
  <w:num w:numId="40">
    <w:abstractNumId w:val="17"/>
  </w:num>
  <w:num w:numId="41">
    <w:abstractNumId w:val="11"/>
  </w:num>
  <w:num w:numId="42">
    <w:abstractNumId w:val="15"/>
  </w:num>
  <w:num w:numId="43">
    <w:abstractNumId w:val="10"/>
  </w:num>
  <w:num w:numId="4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6"/>
  </w:num>
  <w:num w:numId="48">
    <w:abstractNumId w:val="13"/>
  </w:num>
  <w:num w:numId="49">
    <w:abstractNumId w:val="3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765"/>
    <w:rsid w:val="00003F57"/>
    <w:rsid w:val="00007A0E"/>
    <w:rsid w:val="00007DE5"/>
    <w:rsid w:val="00007EB0"/>
    <w:rsid w:val="000110A5"/>
    <w:rsid w:val="000126D7"/>
    <w:rsid w:val="00014EE9"/>
    <w:rsid w:val="00015401"/>
    <w:rsid w:val="000160F9"/>
    <w:rsid w:val="0002142A"/>
    <w:rsid w:val="00026A1E"/>
    <w:rsid w:val="000302DF"/>
    <w:rsid w:val="00030565"/>
    <w:rsid w:val="00030D5C"/>
    <w:rsid w:val="00034118"/>
    <w:rsid w:val="000344FF"/>
    <w:rsid w:val="000368F8"/>
    <w:rsid w:val="0003750A"/>
    <w:rsid w:val="000405B2"/>
    <w:rsid w:val="00041074"/>
    <w:rsid w:val="00041858"/>
    <w:rsid w:val="000421F1"/>
    <w:rsid w:val="00042B59"/>
    <w:rsid w:val="00046A26"/>
    <w:rsid w:val="00047A1C"/>
    <w:rsid w:val="00047F1A"/>
    <w:rsid w:val="00050A23"/>
    <w:rsid w:val="00051775"/>
    <w:rsid w:val="00054A57"/>
    <w:rsid w:val="000552FE"/>
    <w:rsid w:val="00056314"/>
    <w:rsid w:val="000576E8"/>
    <w:rsid w:val="00057F1D"/>
    <w:rsid w:val="000602C0"/>
    <w:rsid w:val="0006401E"/>
    <w:rsid w:val="00067996"/>
    <w:rsid w:val="000700F6"/>
    <w:rsid w:val="000740D6"/>
    <w:rsid w:val="00075A6D"/>
    <w:rsid w:val="00076F0C"/>
    <w:rsid w:val="00077E2F"/>
    <w:rsid w:val="00080D9E"/>
    <w:rsid w:val="00081C20"/>
    <w:rsid w:val="000838A5"/>
    <w:rsid w:val="00083B2B"/>
    <w:rsid w:val="000858E4"/>
    <w:rsid w:val="00087409"/>
    <w:rsid w:val="00090F51"/>
    <w:rsid w:val="00097088"/>
    <w:rsid w:val="000A157F"/>
    <w:rsid w:val="000A48A1"/>
    <w:rsid w:val="000A54B8"/>
    <w:rsid w:val="000B5E61"/>
    <w:rsid w:val="000B6049"/>
    <w:rsid w:val="000B6809"/>
    <w:rsid w:val="000C0EEE"/>
    <w:rsid w:val="000C1CF7"/>
    <w:rsid w:val="000C360A"/>
    <w:rsid w:val="000C401F"/>
    <w:rsid w:val="000C58A3"/>
    <w:rsid w:val="000C7633"/>
    <w:rsid w:val="000D0045"/>
    <w:rsid w:val="000D1DF3"/>
    <w:rsid w:val="000D28E6"/>
    <w:rsid w:val="000D3DA2"/>
    <w:rsid w:val="000D5957"/>
    <w:rsid w:val="000E139B"/>
    <w:rsid w:val="000E2DDA"/>
    <w:rsid w:val="000E476C"/>
    <w:rsid w:val="000E4990"/>
    <w:rsid w:val="000E6FE8"/>
    <w:rsid w:val="000F4EFB"/>
    <w:rsid w:val="000F7599"/>
    <w:rsid w:val="001001BD"/>
    <w:rsid w:val="001012AE"/>
    <w:rsid w:val="00101955"/>
    <w:rsid w:val="00102718"/>
    <w:rsid w:val="0010385A"/>
    <w:rsid w:val="00105A76"/>
    <w:rsid w:val="001102B2"/>
    <w:rsid w:val="00111128"/>
    <w:rsid w:val="00111DF7"/>
    <w:rsid w:val="00112DD5"/>
    <w:rsid w:val="00116C9C"/>
    <w:rsid w:val="00117F01"/>
    <w:rsid w:val="00122017"/>
    <w:rsid w:val="001223C1"/>
    <w:rsid w:val="00125A37"/>
    <w:rsid w:val="00127D0A"/>
    <w:rsid w:val="001315DE"/>
    <w:rsid w:val="00132510"/>
    <w:rsid w:val="00140696"/>
    <w:rsid w:val="0014205E"/>
    <w:rsid w:val="00156F93"/>
    <w:rsid w:val="00157155"/>
    <w:rsid w:val="001604AB"/>
    <w:rsid w:val="001632A4"/>
    <w:rsid w:val="001651EE"/>
    <w:rsid w:val="0016541C"/>
    <w:rsid w:val="00172AE5"/>
    <w:rsid w:val="001745FE"/>
    <w:rsid w:val="001753EA"/>
    <w:rsid w:val="0017643A"/>
    <w:rsid w:val="00176FEE"/>
    <w:rsid w:val="00177447"/>
    <w:rsid w:val="00182611"/>
    <w:rsid w:val="00191401"/>
    <w:rsid w:val="001916B7"/>
    <w:rsid w:val="00192B9B"/>
    <w:rsid w:val="00194DBB"/>
    <w:rsid w:val="00194EA5"/>
    <w:rsid w:val="001953E7"/>
    <w:rsid w:val="0019578E"/>
    <w:rsid w:val="0019595E"/>
    <w:rsid w:val="001970A3"/>
    <w:rsid w:val="001A2716"/>
    <w:rsid w:val="001A32B9"/>
    <w:rsid w:val="001A57DC"/>
    <w:rsid w:val="001A66FE"/>
    <w:rsid w:val="001A68F4"/>
    <w:rsid w:val="001A6DE1"/>
    <w:rsid w:val="001B14BF"/>
    <w:rsid w:val="001B31DF"/>
    <w:rsid w:val="001B382F"/>
    <w:rsid w:val="001B7A17"/>
    <w:rsid w:val="001C1888"/>
    <w:rsid w:val="001C31DA"/>
    <w:rsid w:val="001C7593"/>
    <w:rsid w:val="001C7B2E"/>
    <w:rsid w:val="001D11CB"/>
    <w:rsid w:val="001D1651"/>
    <w:rsid w:val="001D23CF"/>
    <w:rsid w:val="001D449E"/>
    <w:rsid w:val="001E3F79"/>
    <w:rsid w:val="001E5DFE"/>
    <w:rsid w:val="001E73E7"/>
    <w:rsid w:val="001F0887"/>
    <w:rsid w:val="001F22F7"/>
    <w:rsid w:val="001F3A53"/>
    <w:rsid w:val="001F53CC"/>
    <w:rsid w:val="001F65A1"/>
    <w:rsid w:val="00203479"/>
    <w:rsid w:val="0020562C"/>
    <w:rsid w:val="00210AAD"/>
    <w:rsid w:val="00217232"/>
    <w:rsid w:val="00220AD7"/>
    <w:rsid w:val="00220CE4"/>
    <w:rsid w:val="002213EF"/>
    <w:rsid w:val="002220B0"/>
    <w:rsid w:val="00222712"/>
    <w:rsid w:val="002267B1"/>
    <w:rsid w:val="00232865"/>
    <w:rsid w:val="002340CC"/>
    <w:rsid w:val="0023589C"/>
    <w:rsid w:val="002368A6"/>
    <w:rsid w:val="00237E31"/>
    <w:rsid w:val="00241F63"/>
    <w:rsid w:val="00242162"/>
    <w:rsid w:val="0024472E"/>
    <w:rsid w:val="002508B1"/>
    <w:rsid w:val="0025101D"/>
    <w:rsid w:val="00251341"/>
    <w:rsid w:val="00252C7D"/>
    <w:rsid w:val="00253C29"/>
    <w:rsid w:val="00257493"/>
    <w:rsid w:val="002601FF"/>
    <w:rsid w:val="002638E9"/>
    <w:rsid w:val="00266EC6"/>
    <w:rsid w:val="00267793"/>
    <w:rsid w:val="00267E44"/>
    <w:rsid w:val="0027647E"/>
    <w:rsid w:val="00277B10"/>
    <w:rsid w:val="002818D7"/>
    <w:rsid w:val="00286192"/>
    <w:rsid w:val="00291023"/>
    <w:rsid w:val="00291E00"/>
    <w:rsid w:val="0029360E"/>
    <w:rsid w:val="00294B46"/>
    <w:rsid w:val="00297EA0"/>
    <w:rsid w:val="002A4513"/>
    <w:rsid w:val="002A5E99"/>
    <w:rsid w:val="002B1BB3"/>
    <w:rsid w:val="002B21F1"/>
    <w:rsid w:val="002B6251"/>
    <w:rsid w:val="002C0397"/>
    <w:rsid w:val="002C11A0"/>
    <w:rsid w:val="002C1EC0"/>
    <w:rsid w:val="002C425C"/>
    <w:rsid w:val="002C5ECB"/>
    <w:rsid w:val="002C7F87"/>
    <w:rsid w:val="002D1437"/>
    <w:rsid w:val="002D549D"/>
    <w:rsid w:val="002D74D0"/>
    <w:rsid w:val="002E354A"/>
    <w:rsid w:val="002F0C4C"/>
    <w:rsid w:val="002F149D"/>
    <w:rsid w:val="002F31B4"/>
    <w:rsid w:val="002F52DA"/>
    <w:rsid w:val="0030321E"/>
    <w:rsid w:val="00303838"/>
    <w:rsid w:val="00303F36"/>
    <w:rsid w:val="003046F6"/>
    <w:rsid w:val="003066C7"/>
    <w:rsid w:val="00306D37"/>
    <w:rsid w:val="0031035C"/>
    <w:rsid w:val="00311800"/>
    <w:rsid w:val="00313A1C"/>
    <w:rsid w:val="0032097C"/>
    <w:rsid w:val="003212B3"/>
    <w:rsid w:val="0032259B"/>
    <w:rsid w:val="00323E8E"/>
    <w:rsid w:val="003254D6"/>
    <w:rsid w:val="00325B56"/>
    <w:rsid w:val="00326F26"/>
    <w:rsid w:val="00327B3B"/>
    <w:rsid w:val="00331146"/>
    <w:rsid w:val="00331FAC"/>
    <w:rsid w:val="003323B1"/>
    <w:rsid w:val="0033385B"/>
    <w:rsid w:val="00335A37"/>
    <w:rsid w:val="00340088"/>
    <w:rsid w:val="00340762"/>
    <w:rsid w:val="00340BAA"/>
    <w:rsid w:val="0034336A"/>
    <w:rsid w:val="0034579D"/>
    <w:rsid w:val="00352F47"/>
    <w:rsid w:val="00353254"/>
    <w:rsid w:val="0035624C"/>
    <w:rsid w:val="00362938"/>
    <w:rsid w:val="003654A0"/>
    <w:rsid w:val="0037016B"/>
    <w:rsid w:val="00370294"/>
    <w:rsid w:val="00373045"/>
    <w:rsid w:val="00374DD2"/>
    <w:rsid w:val="00376D1F"/>
    <w:rsid w:val="003859F1"/>
    <w:rsid w:val="00385DA9"/>
    <w:rsid w:val="003866DC"/>
    <w:rsid w:val="003955EA"/>
    <w:rsid w:val="00395F35"/>
    <w:rsid w:val="003A1A7E"/>
    <w:rsid w:val="003A2BA7"/>
    <w:rsid w:val="003A3966"/>
    <w:rsid w:val="003A4754"/>
    <w:rsid w:val="003A48A2"/>
    <w:rsid w:val="003A6145"/>
    <w:rsid w:val="003A7397"/>
    <w:rsid w:val="003A7E89"/>
    <w:rsid w:val="003A7FEB"/>
    <w:rsid w:val="003B01B9"/>
    <w:rsid w:val="003B20C4"/>
    <w:rsid w:val="003B326A"/>
    <w:rsid w:val="003B3A0F"/>
    <w:rsid w:val="003B663F"/>
    <w:rsid w:val="003C007F"/>
    <w:rsid w:val="003C09E1"/>
    <w:rsid w:val="003C32CB"/>
    <w:rsid w:val="003C40E4"/>
    <w:rsid w:val="003C56DD"/>
    <w:rsid w:val="003C581D"/>
    <w:rsid w:val="003C5E97"/>
    <w:rsid w:val="003C624F"/>
    <w:rsid w:val="003C712B"/>
    <w:rsid w:val="003D24D0"/>
    <w:rsid w:val="003D3FEC"/>
    <w:rsid w:val="003E44B1"/>
    <w:rsid w:val="003E6C15"/>
    <w:rsid w:val="003F5AF1"/>
    <w:rsid w:val="003F6770"/>
    <w:rsid w:val="003F7EE8"/>
    <w:rsid w:val="00401237"/>
    <w:rsid w:val="00401832"/>
    <w:rsid w:val="00402A08"/>
    <w:rsid w:val="0040400B"/>
    <w:rsid w:val="004043D5"/>
    <w:rsid w:val="004058E5"/>
    <w:rsid w:val="00405BC7"/>
    <w:rsid w:val="0040625C"/>
    <w:rsid w:val="00406834"/>
    <w:rsid w:val="00406938"/>
    <w:rsid w:val="00407AA0"/>
    <w:rsid w:val="004114BE"/>
    <w:rsid w:val="00411D3B"/>
    <w:rsid w:val="004128B5"/>
    <w:rsid w:val="004144BB"/>
    <w:rsid w:val="00416E5B"/>
    <w:rsid w:val="00417D8D"/>
    <w:rsid w:val="0042190E"/>
    <w:rsid w:val="00423414"/>
    <w:rsid w:val="004326B0"/>
    <w:rsid w:val="00436062"/>
    <w:rsid w:val="00436C84"/>
    <w:rsid w:val="00437650"/>
    <w:rsid w:val="00437AF8"/>
    <w:rsid w:val="004448F8"/>
    <w:rsid w:val="00453881"/>
    <w:rsid w:val="00453FBE"/>
    <w:rsid w:val="004572C2"/>
    <w:rsid w:val="004715E4"/>
    <w:rsid w:val="00472DC6"/>
    <w:rsid w:val="0047772B"/>
    <w:rsid w:val="00477769"/>
    <w:rsid w:val="004777A6"/>
    <w:rsid w:val="0048067E"/>
    <w:rsid w:val="00482332"/>
    <w:rsid w:val="0048335D"/>
    <w:rsid w:val="00484E75"/>
    <w:rsid w:val="0048506F"/>
    <w:rsid w:val="0049084A"/>
    <w:rsid w:val="00495682"/>
    <w:rsid w:val="0049599D"/>
    <w:rsid w:val="004A0C8B"/>
    <w:rsid w:val="004A4933"/>
    <w:rsid w:val="004A4B33"/>
    <w:rsid w:val="004A79F4"/>
    <w:rsid w:val="004B1813"/>
    <w:rsid w:val="004B1E8A"/>
    <w:rsid w:val="004B4730"/>
    <w:rsid w:val="004B5595"/>
    <w:rsid w:val="004C0D32"/>
    <w:rsid w:val="004C1EDE"/>
    <w:rsid w:val="004C3977"/>
    <w:rsid w:val="004D0EBC"/>
    <w:rsid w:val="004D24D7"/>
    <w:rsid w:val="004D6E3C"/>
    <w:rsid w:val="004D73C4"/>
    <w:rsid w:val="004D7537"/>
    <w:rsid w:val="004E1892"/>
    <w:rsid w:val="004E2FC1"/>
    <w:rsid w:val="004E5459"/>
    <w:rsid w:val="004E73DD"/>
    <w:rsid w:val="004F383F"/>
    <w:rsid w:val="00502FF3"/>
    <w:rsid w:val="00503854"/>
    <w:rsid w:val="0050411F"/>
    <w:rsid w:val="00505838"/>
    <w:rsid w:val="00517BEF"/>
    <w:rsid w:val="005202AE"/>
    <w:rsid w:val="00520C58"/>
    <w:rsid w:val="0052195F"/>
    <w:rsid w:val="00525BB4"/>
    <w:rsid w:val="00526E5D"/>
    <w:rsid w:val="00527A1D"/>
    <w:rsid w:val="0053052A"/>
    <w:rsid w:val="00531549"/>
    <w:rsid w:val="00540C60"/>
    <w:rsid w:val="00542448"/>
    <w:rsid w:val="005524DF"/>
    <w:rsid w:val="005531F6"/>
    <w:rsid w:val="005536CF"/>
    <w:rsid w:val="00553868"/>
    <w:rsid w:val="00555C3E"/>
    <w:rsid w:val="005650CA"/>
    <w:rsid w:val="0056727D"/>
    <w:rsid w:val="00570B0C"/>
    <w:rsid w:val="005713B2"/>
    <w:rsid w:val="00571AF3"/>
    <w:rsid w:val="0057242E"/>
    <w:rsid w:val="00572962"/>
    <w:rsid w:val="00574D59"/>
    <w:rsid w:val="005771D9"/>
    <w:rsid w:val="0058005F"/>
    <w:rsid w:val="00581187"/>
    <w:rsid w:val="00581669"/>
    <w:rsid w:val="005819ED"/>
    <w:rsid w:val="00582978"/>
    <w:rsid w:val="00582EE7"/>
    <w:rsid w:val="00585306"/>
    <w:rsid w:val="0058556D"/>
    <w:rsid w:val="00586A93"/>
    <w:rsid w:val="00593754"/>
    <w:rsid w:val="005949CE"/>
    <w:rsid w:val="0059523B"/>
    <w:rsid w:val="005960EC"/>
    <w:rsid w:val="00597EF9"/>
    <w:rsid w:val="005B02DC"/>
    <w:rsid w:val="005B0894"/>
    <w:rsid w:val="005B5D3C"/>
    <w:rsid w:val="005B6E02"/>
    <w:rsid w:val="005C321C"/>
    <w:rsid w:val="005C58A3"/>
    <w:rsid w:val="005C66FE"/>
    <w:rsid w:val="005D2041"/>
    <w:rsid w:val="005D4411"/>
    <w:rsid w:val="005D4F44"/>
    <w:rsid w:val="005D66BD"/>
    <w:rsid w:val="005D759D"/>
    <w:rsid w:val="005E1DA0"/>
    <w:rsid w:val="005E3434"/>
    <w:rsid w:val="005E6E5E"/>
    <w:rsid w:val="005F772A"/>
    <w:rsid w:val="0060227F"/>
    <w:rsid w:val="00604C7A"/>
    <w:rsid w:val="00605BD6"/>
    <w:rsid w:val="00605E27"/>
    <w:rsid w:val="00606730"/>
    <w:rsid w:val="00607FCE"/>
    <w:rsid w:val="006208CB"/>
    <w:rsid w:val="00622810"/>
    <w:rsid w:val="006229D2"/>
    <w:rsid w:val="00625C73"/>
    <w:rsid w:val="006303A2"/>
    <w:rsid w:val="00632B94"/>
    <w:rsid w:val="0063374C"/>
    <w:rsid w:val="00635EB2"/>
    <w:rsid w:val="00637F96"/>
    <w:rsid w:val="006407E8"/>
    <w:rsid w:val="0064417B"/>
    <w:rsid w:val="0064467E"/>
    <w:rsid w:val="006464EA"/>
    <w:rsid w:val="00646AFF"/>
    <w:rsid w:val="00651109"/>
    <w:rsid w:val="0065333B"/>
    <w:rsid w:val="00655504"/>
    <w:rsid w:val="006606D5"/>
    <w:rsid w:val="00661787"/>
    <w:rsid w:val="0066271E"/>
    <w:rsid w:val="006645A8"/>
    <w:rsid w:val="00666F93"/>
    <w:rsid w:val="00667B5E"/>
    <w:rsid w:val="006761D8"/>
    <w:rsid w:val="00676838"/>
    <w:rsid w:val="00680EDA"/>
    <w:rsid w:val="006850A0"/>
    <w:rsid w:val="0068607E"/>
    <w:rsid w:val="0068743D"/>
    <w:rsid w:val="00691CCD"/>
    <w:rsid w:val="00695FA1"/>
    <w:rsid w:val="006A151A"/>
    <w:rsid w:val="006A1A0E"/>
    <w:rsid w:val="006A25D1"/>
    <w:rsid w:val="006A2D47"/>
    <w:rsid w:val="006A3CFD"/>
    <w:rsid w:val="006A632E"/>
    <w:rsid w:val="006B1D67"/>
    <w:rsid w:val="006B7805"/>
    <w:rsid w:val="006C27E3"/>
    <w:rsid w:val="006C352D"/>
    <w:rsid w:val="006C38A5"/>
    <w:rsid w:val="006C44C7"/>
    <w:rsid w:val="006C49CA"/>
    <w:rsid w:val="006C7BFC"/>
    <w:rsid w:val="006D0F39"/>
    <w:rsid w:val="006D1A6A"/>
    <w:rsid w:val="006D3C35"/>
    <w:rsid w:val="006D56F2"/>
    <w:rsid w:val="006D703D"/>
    <w:rsid w:val="006D7A45"/>
    <w:rsid w:val="006E23E0"/>
    <w:rsid w:val="006E40AA"/>
    <w:rsid w:val="006E4694"/>
    <w:rsid w:val="006E554D"/>
    <w:rsid w:val="006E609E"/>
    <w:rsid w:val="006E7D8C"/>
    <w:rsid w:val="006F7C72"/>
    <w:rsid w:val="007004E1"/>
    <w:rsid w:val="0070158F"/>
    <w:rsid w:val="00702158"/>
    <w:rsid w:val="00703E19"/>
    <w:rsid w:val="00710086"/>
    <w:rsid w:val="0071183C"/>
    <w:rsid w:val="00711A6A"/>
    <w:rsid w:val="00720EFC"/>
    <w:rsid w:val="0072597C"/>
    <w:rsid w:val="00731AC4"/>
    <w:rsid w:val="007327DF"/>
    <w:rsid w:val="00732C10"/>
    <w:rsid w:val="007358DC"/>
    <w:rsid w:val="007368DD"/>
    <w:rsid w:val="00736A78"/>
    <w:rsid w:val="00740A99"/>
    <w:rsid w:val="007423F5"/>
    <w:rsid w:val="0074542E"/>
    <w:rsid w:val="007473C0"/>
    <w:rsid w:val="007523DD"/>
    <w:rsid w:val="00754D87"/>
    <w:rsid w:val="007555DB"/>
    <w:rsid w:val="00762628"/>
    <w:rsid w:val="00762FB0"/>
    <w:rsid w:val="007656B5"/>
    <w:rsid w:val="00767986"/>
    <w:rsid w:val="00770034"/>
    <w:rsid w:val="007753E5"/>
    <w:rsid w:val="00777710"/>
    <w:rsid w:val="0078133B"/>
    <w:rsid w:val="0078515C"/>
    <w:rsid w:val="00785C19"/>
    <w:rsid w:val="00787171"/>
    <w:rsid w:val="00790AC5"/>
    <w:rsid w:val="00790F74"/>
    <w:rsid w:val="00791314"/>
    <w:rsid w:val="00792568"/>
    <w:rsid w:val="00793769"/>
    <w:rsid w:val="00793E22"/>
    <w:rsid w:val="00795A96"/>
    <w:rsid w:val="007968F7"/>
    <w:rsid w:val="007A1B03"/>
    <w:rsid w:val="007A2ADB"/>
    <w:rsid w:val="007A38A1"/>
    <w:rsid w:val="007A6A7A"/>
    <w:rsid w:val="007A7356"/>
    <w:rsid w:val="007A7E65"/>
    <w:rsid w:val="007B1034"/>
    <w:rsid w:val="007B2C25"/>
    <w:rsid w:val="007B34A4"/>
    <w:rsid w:val="007B3742"/>
    <w:rsid w:val="007C2A2B"/>
    <w:rsid w:val="007C2FD0"/>
    <w:rsid w:val="007C37B5"/>
    <w:rsid w:val="007C4624"/>
    <w:rsid w:val="007D28B4"/>
    <w:rsid w:val="007D336E"/>
    <w:rsid w:val="007D3754"/>
    <w:rsid w:val="007D4D38"/>
    <w:rsid w:val="007D55B0"/>
    <w:rsid w:val="007D73C9"/>
    <w:rsid w:val="007E0E12"/>
    <w:rsid w:val="007E2AB9"/>
    <w:rsid w:val="007E321C"/>
    <w:rsid w:val="007E47AA"/>
    <w:rsid w:val="007E7645"/>
    <w:rsid w:val="007F143B"/>
    <w:rsid w:val="007F1B38"/>
    <w:rsid w:val="007F469E"/>
    <w:rsid w:val="00803BF9"/>
    <w:rsid w:val="00804A94"/>
    <w:rsid w:val="00805CEB"/>
    <w:rsid w:val="00805D4C"/>
    <w:rsid w:val="008074E4"/>
    <w:rsid w:val="008108FD"/>
    <w:rsid w:val="0081408D"/>
    <w:rsid w:val="008148AE"/>
    <w:rsid w:val="00815887"/>
    <w:rsid w:val="00816619"/>
    <w:rsid w:val="00821EC0"/>
    <w:rsid w:val="00823AD1"/>
    <w:rsid w:val="008269B0"/>
    <w:rsid w:val="008300F0"/>
    <w:rsid w:val="0083079E"/>
    <w:rsid w:val="008309E1"/>
    <w:rsid w:val="00831736"/>
    <w:rsid w:val="008322CA"/>
    <w:rsid w:val="00836081"/>
    <w:rsid w:val="0083697C"/>
    <w:rsid w:val="008371EF"/>
    <w:rsid w:val="0083736E"/>
    <w:rsid w:val="00837D61"/>
    <w:rsid w:val="00840BFB"/>
    <w:rsid w:val="008503CB"/>
    <w:rsid w:val="00850419"/>
    <w:rsid w:val="0085082B"/>
    <w:rsid w:val="0085280D"/>
    <w:rsid w:val="008552A3"/>
    <w:rsid w:val="00862693"/>
    <w:rsid w:val="00863938"/>
    <w:rsid w:val="0086482C"/>
    <w:rsid w:val="008653F7"/>
    <w:rsid w:val="00865DB1"/>
    <w:rsid w:val="00875E8A"/>
    <w:rsid w:val="00875F82"/>
    <w:rsid w:val="00876B1A"/>
    <w:rsid w:val="008770CD"/>
    <w:rsid w:val="00877130"/>
    <w:rsid w:val="00877647"/>
    <w:rsid w:val="00883290"/>
    <w:rsid w:val="008865DC"/>
    <w:rsid w:val="008911E8"/>
    <w:rsid w:val="00891EA6"/>
    <w:rsid w:val="0089315D"/>
    <w:rsid w:val="00895578"/>
    <w:rsid w:val="008A3668"/>
    <w:rsid w:val="008A4170"/>
    <w:rsid w:val="008A44ED"/>
    <w:rsid w:val="008A6239"/>
    <w:rsid w:val="008B04C4"/>
    <w:rsid w:val="008B2CAE"/>
    <w:rsid w:val="008B7740"/>
    <w:rsid w:val="008C1264"/>
    <w:rsid w:val="008C275C"/>
    <w:rsid w:val="008C5434"/>
    <w:rsid w:val="008C5DDC"/>
    <w:rsid w:val="008C6D12"/>
    <w:rsid w:val="008C75F1"/>
    <w:rsid w:val="008D127A"/>
    <w:rsid w:val="008D22E0"/>
    <w:rsid w:val="008D4A36"/>
    <w:rsid w:val="008D50B3"/>
    <w:rsid w:val="008D6528"/>
    <w:rsid w:val="008D6543"/>
    <w:rsid w:val="008D6C9C"/>
    <w:rsid w:val="008E1A1F"/>
    <w:rsid w:val="008E37A4"/>
    <w:rsid w:val="008F0983"/>
    <w:rsid w:val="008F6E28"/>
    <w:rsid w:val="008F75FD"/>
    <w:rsid w:val="009014D7"/>
    <w:rsid w:val="00901B7B"/>
    <w:rsid w:val="00903775"/>
    <w:rsid w:val="009046AD"/>
    <w:rsid w:val="00906FC3"/>
    <w:rsid w:val="00907F6C"/>
    <w:rsid w:val="00913C84"/>
    <w:rsid w:val="00914105"/>
    <w:rsid w:val="00914593"/>
    <w:rsid w:val="00915D93"/>
    <w:rsid w:val="00920891"/>
    <w:rsid w:val="00920F05"/>
    <w:rsid w:val="00921283"/>
    <w:rsid w:val="00921B79"/>
    <w:rsid w:val="00926F29"/>
    <w:rsid w:val="00927F04"/>
    <w:rsid w:val="00934062"/>
    <w:rsid w:val="0093409E"/>
    <w:rsid w:val="009346BE"/>
    <w:rsid w:val="00935A86"/>
    <w:rsid w:val="009405BE"/>
    <w:rsid w:val="00942FD7"/>
    <w:rsid w:val="009436CC"/>
    <w:rsid w:val="00945182"/>
    <w:rsid w:val="0095035A"/>
    <w:rsid w:val="00951975"/>
    <w:rsid w:val="00952095"/>
    <w:rsid w:val="00952D0F"/>
    <w:rsid w:val="00955644"/>
    <w:rsid w:val="0095626D"/>
    <w:rsid w:val="009609F4"/>
    <w:rsid w:val="00961B10"/>
    <w:rsid w:val="00964585"/>
    <w:rsid w:val="00964AF8"/>
    <w:rsid w:val="00975DF5"/>
    <w:rsid w:val="00980514"/>
    <w:rsid w:val="0098197A"/>
    <w:rsid w:val="0098223E"/>
    <w:rsid w:val="00982B77"/>
    <w:rsid w:val="00983793"/>
    <w:rsid w:val="009863BB"/>
    <w:rsid w:val="00991B13"/>
    <w:rsid w:val="00993A9F"/>
    <w:rsid w:val="009960EB"/>
    <w:rsid w:val="0099666A"/>
    <w:rsid w:val="009A1246"/>
    <w:rsid w:val="009A5754"/>
    <w:rsid w:val="009B5FE8"/>
    <w:rsid w:val="009B7889"/>
    <w:rsid w:val="009C0F24"/>
    <w:rsid w:val="009C7C43"/>
    <w:rsid w:val="009D09A2"/>
    <w:rsid w:val="009D1891"/>
    <w:rsid w:val="009D2354"/>
    <w:rsid w:val="009D329B"/>
    <w:rsid w:val="009D3792"/>
    <w:rsid w:val="009D5787"/>
    <w:rsid w:val="009D5C6D"/>
    <w:rsid w:val="009D5F83"/>
    <w:rsid w:val="009D785A"/>
    <w:rsid w:val="009E0042"/>
    <w:rsid w:val="009E0593"/>
    <w:rsid w:val="009E06D6"/>
    <w:rsid w:val="009E2668"/>
    <w:rsid w:val="009E3214"/>
    <w:rsid w:val="009E32FD"/>
    <w:rsid w:val="009F0848"/>
    <w:rsid w:val="009F3271"/>
    <w:rsid w:val="009F4071"/>
    <w:rsid w:val="009F7C78"/>
    <w:rsid w:val="009F7E11"/>
    <w:rsid w:val="00A008E8"/>
    <w:rsid w:val="00A01879"/>
    <w:rsid w:val="00A02D79"/>
    <w:rsid w:val="00A04D08"/>
    <w:rsid w:val="00A10D04"/>
    <w:rsid w:val="00A10FD7"/>
    <w:rsid w:val="00A11086"/>
    <w:rsid w:val="00A115F7"/>
    <w:rsid w:val="00A15CE5"/>
    <w:rsid w:val="00A17394"/>
    <w:rsid w:val="00A17A18"/>
    <w:rsid w:val="00A20A62"/>
    <w:rsid w:val="00A23B29"/>
    <w:rsid w:val="00A27327"/>
    <w:rsid w:val="00A3007A"/>
    <w:rsid w:val="00A30C02"/>
    <w:rsid w:val="00A35A05"/>
    <w:rsid w:val="00A449D3"/>
    <w:rsid w:val="00A45BF3"/>
    <w:rsid w:val="00A4747B"/>
    <w:rsid w:val="00A559BB"/>
    <w:rsid w:val="00A55CEE"/>
    <w:rsid w:val="00A56A6A"/>
    <w:rsid w:val="00A70A3D"/>
    <w:rsid w:val="00A74A8C"/>
    <w:rsid w:val="00A757AC"/>
    <w:rsid w:val="00A76808"/>
    <w:rsid w:val="00A76C4D"/>
    <w:rsid w:val="00A76CE1"/>
    <w:rsid w:val="00A77EDE"/>
    <w:rsid w:val="00A80A3B"/>
    <w:rsid w:val="00A81F0E"/>
    <w:rsid w:val="00A82BE3"/>
    <w:rsid w:val="00A82D2F"/>
    <w:rsid w:val="00A843E0"/>
    <w:rsid w:val="00A853E6"/>
    <w:rsid w:val="00A855CB"/>
    <w:rsid w:val="00A90DF3"/>
    <w:rsid w:val="00A91D19"/>
    <w:rsid w:val="00A930C1"/>
    <w:rsid w:val="00A9325D"/>
    <w:rsid w:val="00A93E12"/>
    <w:rsid w:val="00AA5095"/>
    <w:rsid w:val="00AA7184"/>
    <w:rsid w:val="00AB0133"/>
    <w:rsid w:val="00AB064F"/>
    <w:rsid w:val="00AB3A6E"/>
    <w:rsid w:val="00AB3A85"/>
    <w:rsid w:val="00AB5099"/>
    <w:rsid w:val="00AC0DC7"/>
    <w:rsid w:val="00AC2400"/>
    <w:rsid w:val="00AC3261"/>
    <w:rsid w:val="00AC5B8F"/>
    <w:rsid w:val="00AC66CF"/>
    <w:rsid w:val="00AC702F"/>
    <w:rsid w:val="00AD280C"/>
    <w:rsid w:val="00AD45C1"/>
    <w:rsid w:val="00AE390C"/>
    <w:rsid w:val="00AE39E1"/>
    <w:rsid w:val="00AE3B5F"/>
    <w:rsid w:val="00AE3F11"/>
    <w:rsid w:val="00AE4184"/>
    <w:rsid w:val="00AE47F7"/>
    <w:rsid w:val="00AE55C1"/>
    <w:rsid w:val="00AE6BD7"/>
    <w:rsid w:val="00AF43E7"/>
    <w:rsid w:val="00AF5DAD"/>
    <w:rsid w:val="00AF66F4"/>
    <w:rsid w:val="00B00F86"/>
    <w:rsid w:val="00B04846"/>
    <w:rsid w:val="00B05449"/>
    <w:rsid w:val="00B1336D"/>
    <w:rsid w:val="00B13453"/>
    <w:rsid w:val="00B13ADF"/>
    <w:rsid w:val="00B148E9"/>
    <w:rsid w:val="00B21430"/>
    <w:rsid w:val="00B22C5F"/>
    <w:rsid w:val="00B230BE"/>
    <w:rsid w:val="00B25DF3"/>
    <w:rsid w:val="00B30102"/>
    <w:rsid w:val="00B30F1A"/>
    <w:rsid w:val="00B31C61"/>
    <w:rsid w:val="00B37801"/>
    <w:rsid w:val="00B42ED6"/>
    <w:rsid w:val="00B43A46"/>
    <w:rsid w:val="00B463F6"/>
    <w:rsid w:val="00B47AAE"/>
    <w:rsid w:val="00B53347"/>
    <w:rsid w:val="00B55488"/>
    <w:rsid w:val="00B570BC"/>
    <w:rsid w:val="00B60057"/>
    <w:rsid w:val="00B62C94"/>
    <w:rsid w:val="00B70001"/>
    <w:rsid w:val="00B7050F"/>
    <w:rsid w:val="00B722A5"/>
    <w:rsid w:val="00B83BA9"/>
    <w:rsid w:val="00B879C9"/>
    <w:rsid w:val="00B90E5B"/>
    <w:rsid w:val="00B92E4C"/>
    <w:rsid w:val="00B94D2A"/>
    <w:rsid w:val="00B959A7"/>
    <w:rsid w:val="00BA37A2"/>
    <w:rsid w:val="00BA3A0A"/>
    <w:rsid w:val="00BA462B"/>
    <w:rsid w:val="00BA479F"/>
    <w:rsid w:val="00BA684D"/>
    <w:rsid w:val="00BA6A56"/>
    <w:rsid w:val="00BA6B72"/>
    <w:rsid w:val="00BA71E9"/>
    <w:rsid w:val="00BB0BB4"/>
    <w:rsid w:val="00BB7829"/>
    <w:rsid w:val="00BC3C43"/>
    <w:rsid w:val="00BC4C82"/>
    <w:rsid w:val="00BD0CE1"/>
    <w:rsid w:val="00BD12BD"/>
    <w:rsid w:val="00BD4BA1"/>
    <w:rsid w:val="00BE233D"/>
    <w:rsid w:val="00BE33E9"/>
    <w:rsid w:val="00BE655F"/>
    <w:rsid w:val="00BE7A13"/>
    <w:rsid w:val="00BF2E45"/>
    <w:rsid w:val="00BF32BF"/>
    <w:rsid w:val="00BF6587"/>
    <w:rsid w:val="00BF7644"/>
    <w:rsid w:val="00BF77C1"/>
    <w:rsid w:val="00C0468E"/>
    <w:rsid w:val="00C057A7"/>
    <w:rsid w:val="00C0601F"/>
    <w:rsid w:val="00C062E8"/>
    <w:rsid w:val="00C06520"/>
    <w:rsid w:val="00C0769F"/>
    <w:rsid w:val="00C114BB"/>
    <w:rsid w:val="00C14942"/>
    <w:rsid w:val="00C153B2"/>
    <w:rsid w:val="00C17D98"/>
    <w:rsid w:val="00C2026C"/>
    <w:rsid w:val="00C277C3"/>
    <w:rsid w:val="00C31087"/>
    <w:rsid w:val="00C313CF"/>
    <w:rsid w:val="00C34C9D"/>
    <w:rsid w:val="00C431DF"/>
    <w:rsid w:val="00C45066"/>
    <w:rsid w:val="00C452A3"/>
    <w:rsid w:val="00C46E65"/>
    <w:rsid w:val="00C504F4"/>
    <w:rsid w:val="00C520F9"/>
    <w:rsid w:val="00C54F3C"/>
    <w:rsid w:val="00C55EBA"/>
    <w:rsid w:val="00C56FB2"/>
    <w:rsid w:val="00C572E2"/>
    <w:rsid w:val="00C612F2"/>
    <w:rsid w:val="00C641E0"/>
    <w:rsid w:val="00C6757B"/>
    <w:rsid w:val="00C70990"/>
    <w:rsid w:val="00C721B9"/>
    <w:rsid w:val="00C730C3"/>
    <w:rsid w:val="00C738D2"/>
    <w:rsid w:val="00C77EF3"/>
    <w:rsid w:val="00C81292"/>
    <w:rsid w:val="00C81A2F"/>
    <w:rsid w:val="00C87166"/>
    <w:rsid w:val="00C879DB"/>
    <w:rsid w:val="00C92401"/>
    <w:rsid w:val="00C92977"/>
    <w:rsid w:val="00C92B43"/>
    <w:rsid w:val="00C93810"/>
    <w:rsid w:val="00C94862"/>
    <w:rsid w:val="00C95714"/>
    <w:rsid w:val="00C9581E"/>
    <w:rsid w:val="00CA7EA1"/>
    <w:rsid w:val="00CB047B"/>
    <w:rsid w:val="00CB0D7F"/>
    <w:rsid w:val="00CB1E9A"/>
    <w:rsid w:val="00CB2537"/>
    <w:rsid w:val="00CB297B"/>
    <w:rsid w:val="00CB3CE1"/>
    <w:rsid w:val="00CB586A"/>
    <w:rsid w:val="00CB74CC"/>
    <w:rsid w:val="00CC5472"/>
    <w:rsid w:val="00CC6CDF"/>
    <w:rsid w:val="00CD0BC9"/>
    <w:rsid w:val="00CD5171"/>
    <w:rsid w:val="00CE0B1F"/>
    <w:rsid w:val="00CE21FF"/>
    <w:rsid w:val="00CE419F"/>
    <w:rsid w:val="00CE5871"/>
    <w:rsid w:val="00CF3509"/>
    <w:rsid w:val="00CF3C17"/>
    <w:rsid w:val="00D003E4"/>
    <w:rsid w:val="00D0081B"/>
    <w:rsid w:val="00D00881"/>
    <w:rsid w:val="00D0179E"/>
    <w:rsid w:val="00D0761B"/>
    <w:rsid w:val="00D11B4F"/>
    <w:rsid w:val="00D130C3"/>
    <w:rsid w:val="00D14560"/>
    <w:rsid w:val="00D14D78"/>
    <w:rsid w:val="00D16A0C"/>
    <w:rsid w:val="00D1721A"/>
    <w:rsid w:val="00D25019"/>
    <w:rsid w:val="00D25699"/>
    <w:rsid w:val="00D26870"/>
    <w:rsid w:val="00D30A8F"/>
    <w:rsid w:val="00D379B4"/>
    <w:rsid w:val="00D40412"/>
    <w:rsid w:val="00D42869"/>
    <w:rsid w:val="00D450F7"/>
    <w:rsid w:val="00D463A3"/>
    <w:rsid w:val="00D54038"/>
    <w:rsid w:val="00D564D4"/>
    <w:rsid w:val="00D57282"/>
    <w:rsid w:val="00D651D4"/>
    <w:rsid w:val="00D65531"/>
    <w:rsid w:val="00D65E6C"/>
    <w:rsid w:val="00D664F2"/>
    <w:rsid w:val="00D66CDC"/>
    <w:rsid w:val="00D7049D"/>
    <w:rsid w:val="00D71189"/>
    <w:rsid w:val="00D71E4A"/>
    <w:rsid w:val="00D73517"/>
    <w:rsid w:val="00D7438B"/>
    <w:rsid w:val="00D80169"/>
    <w:rsid w:val="00D82003"/>
    <w:rsid w:val="00D8293E"/>
    <w:rsid w:val="00D90008"/>
    <w:rsid w:val="00D95AA2"/>
    <w:rsid w:val="00D96138"/>
    <w:rsid w:val="00D966D3"/>
    <w:rsid w:val="00DA0243"/>
    <w:rsid w:val="00DA079F"/>
    <w:rsid w:val="00DA0C00"/>
    <w:rsid w:val="00DA2C61"/>
    <w:rsid w:val="00DA339A"/>
    <w:rsid w:val="00DA4CED"/>
    <w:rsid w:val="00DA6DF6"/>
    <w:rsid w:val="00DB07A6"/>
    <w:rsid w:val="00DB2B42"/>
    <w:rsid w:val="00DB398F"/>
    <w:rsid w:val="00DB4039"/>
    <w:rsid w:val="00DB5FFB"/>
    <w:rsid w:val="00DC187C"/>
    <w:rsid w:val="00DC2931"/>
    <w:rsid w:val="00DC5158"/>
    <w:rsid w:val="00DC66E6"/>
    <w:rsid w:val="00DC76FD"/>
    <w:rsid w:val="00DC788A"/>
    <w:rsid w:val="00DD2520"/>
    <w:rsid w:val="00DD5655"/>
    <w:rsid w:val="00DD5DA7"/>
    <w:rsid w:val="00DE00F1"/>
    <w:rsid w:val="00DE07C0"/>
    <w:rsid w:val="00DE0C2B"/>
    <w:rsid w:val="00DE3304"/>
    <w:rsid w:val="00DE46CA"/>
    <w:rsid w:val="00DF3841"/>
    <w:rsid w:val="00DF4EAA"/>
    <w:rsid w:val="00DF5C68"/>
    <w:rsid w:val="00E00F74"/>
    <w:rsid w:val="00E02094"/>
    <w:rsid w:val="00E0549D"/>
    <w:rsid w:val="00E06ABC"/>
    <w:rsid w:val="00E07A2E"/>
    <w:rsid w:val="00E13FCC"/>
    <w:rsid w:val="00E15548"/>
    <w:rsid w:val="00E1554D"/>
    <w:rsid w:val="00E157DE"/>
    <w:rsid w:val="00E15E04"/>
    <w:rsid w:val="00E164C5"/>
    <w:rsid w:val="00E16680"/>
    <w:rsid w:val="00E17C7D"/>
    <w:rsid w:val="00E23377"/>
    <w:rsid w:val="00E23F50"/>
    <w:rsid w:val="00E24592"/>
    <w:rsid w:val="00E307EA"/>
    <w:rsid w:val="00E313CB"/>
    <w:rsid w:val="00E31BBF"/>
    <w:rsid w:val="00E34508"/>
    <w:rsid w:val="00E371C2"/>
    <w:rsid w:val="00E37FE6"/>
    <w:rsid w:val="00E40F77"/>
    <w:rsid w:val="00E4161F"/>
    <w:rsid w:val="00E43B10"/>
    <w:rsid w:val="00E4481E"/>
    <w:rsid w:val="00E46F11"/>
    <w:rsid w:val="00E47765"/>
    <w:rsid w:val="00E51743"/>
    <w:rsid w:val="00E51A25"/>
    <w:rsid w:val="00E53269"/>
    <w:rsid w:val="00E57DBE"/>
    <w:rsid w:val="00E6008D"/>
    <w:rsid w:val="00E60ACC"/>
    <w:rsid w:val="00E63A90"/>
    <w:rsid w:val="00E71850"/>
    <w:rsid w:val="00E7200E"/>
    <w:rsid w:val="00E72753"/>
    <w:rsid w:val="00E73AC8"/>
    <w:rsid w:val="00E75E24"/>
    <w:rsid w:val="00E76597"/>
    <w:rsid w:val="00E83888"/>
    <w:rsid w:val="00E83E01"/>
    <w:rsid w:val="00E849AD"/>
    <w:rsid w:val="00E84A7F"/>
    <w:rsid w:val="00E86106"/>
    <w:rsid w:val="00E869B5"/>
    <w:rsid w:val="00E86B9A"/>
    <w:rsid w:val="00E91403"/>
    <w:rsid w:val="00E942D5"/>
    <w:rsid w:val="00E94B76"/>
    <w:rsid w:val="00EA2C3E"/>
    <w:rsid w:val="00EA2F75"/>
    <w:rsid w:val="00EA3D7C"/>
    <w:rsid w:val="00EA621E"/>
    <w:rsid w:val="00EB063B"/>
    <w:rsid w:val="00EB06DF"/>
    <w:rsid w:val="00EB0C93"/>
    <w:rsid w:val="00EB3A4B"/>
    <w:rsid w:val="00EB5611"/>
    <w:rsid w:val="00EB7DD1"/>
    <w:rsid w:val="00EC1E15"/>
    <w:rsid w:val="00EC33A2"/>
    <w:rsid w:val="00EC556C"/>
    <w:rsid w:val="00EC57A7"/>
    <w:rsid w:val="00EC6F0B"/>
    <w:rsid w:val="00EC7B63"/>
    <w:rsid w:val="00ED4217"/>
    <w:rsid w:val="00ED5892"/>
    <w:rsid w:val="00ED598A"/>
    <w:rsid w:val="00ED598E"/>
    <w:rsid w:val="00ED60E4"/>
    <w:rsid w:val="00ED6876"/>
    <w:rsid w:val="00ED708A"/>
    <w:rsid w:val="00EE2384"/>
    <w:rsid w:val="00EE473E"/>
    <w:rsid w:val="00EE5323"/>
    <w:rsid w:val="00EF00A8"/>
    <w:rsid w:val="00EF0124"/>
    <w:rsid w:val="00EF18BE"/>
    <w:rsid w:val="00EF4D5E"/>
    <w:rsid w:val="00EF712E"/>
    <w:rsid w:val="00F01E5A"/>
    <w:rsid w:val="00F038CC"/>
    <w:rsid w:val="00F04241"/>
    <w:rsid w:val="00F06F07"/>
    <w:rsid w:val="00F07478"/>
    <w:rsid w:val="00F07496"/>
    <w:rsid w:val="00F10D2E"/>
    <w:rsid w:val="00F12513"/>
    <w:rsid w:val="00F162BC"/>
    <w:rsid w:val="00F21438"/>
    <w:rsid w:val="00F22934"/>
    <w:rsid w:val="00F230C2"/>
    <w:rsid w:val="00F2326B"/>
    <w:rsid w:val="00F244B5"/>
    <w:rsid w:val="00F24BF9"/>
    <w:rsid w:val="00F276A4"/>
    <w:rsid w:val="00F300F4"/>
    <w:rsid w:val="00F30416"/>
    <w:rsid w:val="00F31076"/>
    <w:rsid w:val="00F31F97"/>
    <w:rsid w:val="00F35237"/>
    <w:rsid w:val="00F3582C"/>
    <w:rsid w:val="00F36CE1"/>
    <w:rsid w:val="00F36DC0"/>
    <w:rsid w:val="00F40D57"/>
    <w:rsid w:val="00F459A4"/>
    <w:rsid w:val="00F50D31"/>
    <w:rsid w:val="00F5324C"/>
    <w:rsid w:val="00F572F0"/>
    <w:rsid w:val="00F574B6"/>
    <w:rsid w:val="00F7121D"/>
    <w:rsid w:val="00F728C6"/>
    <w:rsid w:val="00F84588"/>
    <w:rsid w:val="00F87930"/>
    <w:rsid w:val="00F900EA"/>
    <w:rsid w:val="00F93589"/>
    <w:rsid w:val="00F935EF"/>
    <w:rsid w:val="00F94CDB"/>
    <w:rsid w:val="00F94EA1"/>
    <w:rsid w:val="00F96484"/>
    <w:rsid w:val="00FA2209"/>
    <w:rsid w:val="00FA2CA0"/>
    <w:rsid w:val="00FA3CDA"/>
    <w:rsid w:val="00FA45FB"/>
    <w:rsid w:val="00FA55F1"/>
    <w:rsid w:val="00FB1BE5"/>
    <w:rsid w:val="00FB1C2A"/>
    <w:rsid w:val="00FB3BCE"/>
    <w:rsid w:val="00FB3DFE"/>
    <w:rsid w:val="00FB494F"/>
    <w:rsid w:val="00FB7D0D"/>
    <w:rsid w:val="00FC05B0"/>
    <w:rsid w:val="00FC0FBB"/>
    <w:rsid w:val="00FC2816"/>
    <w:rsid w:val="00FC3EA4"/>
    <w:rsid w:val="00FC3EF7"/>
    <w:rsid w:val="00FC497A"/>
    <w:rsid w:val="00FD16FF"/>
    <w:rsid w:val="00FD1C2A"/>
    <w:rsid w:val="00FD440C"/>
    <w:rsid w:val="00FD7238"/>
    <w:rsid w:val="00FD7E20"/>
    <w:rsid w:val="00FE087C"/>
    <w:rsid w:val="00FE330A"/>
    <w:rsid w:val="00FF022A"/>
    <w:rsid w:val="00FF0F0D"/>
    <w:rsid w:val="00FF7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B2C25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F2326B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F2326B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33,H311,H321,3,subhead,E3,H..."/>
    <w:basedOn w:val="Normale"/>
    <w:next w:val="Normale"/>
    <w:qFormat/>
    <w:rsid w:val="00F2326B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 Heading 4,Heading 3 + 12 pt"/>
    <w:basedOn w:val="Normale"/>
    <w:next w:val="Normale"/>
    <w:qFormat/>
    <w:rsid w:val="00F2326B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F2326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F2326B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F2326B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F2326B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F2326B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F2326B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F2326B"/>
    <w:rPr>
      <w:color w:val="990000"/>
    </w:rPr>
  </w:style>
  <w:style w:type="paragraph" w:styleId="Intestazione">
    <w:name w:val="header"/>
    <w:basedOn w:val="Normale"/>
    <w:link w:val="IntestazioneCarattere"/>
    <w:rsid w:val="00F2326B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F2326B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F2326B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F2326B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F2326B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F2326B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F2326B"/>
    <w:rPr>
      <w:b/>
      <w:bCs/>
    </w:rPr>
  </w:style>
  <w:style w:type="paragraph" w:styleId="NormaleWeb">
    <w:name w:val="Normal (Web)"/>
    <w:basedOn w:val="Normale"/>
    <w:rsid w:val="00F2326B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F2326B"/>
  </w:style>
  <w:style w:type="paragraph" w:customStyle="1" w:styleId="NormaleG">
    <w:name w:val="Normale/ƒG"/>
    <w:rsid w:val="00F2326B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F232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401237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paragraph" w:customStyle="1" w:styleId="Nessunaspaziatura1">
    <w:name w:val="Nessuna spaziatura1"/>
    <w:aliases w:val="calibri"/>
    <w:basedOn w:val="Normale"/>
    <w:rsid w:val="00303F36"/>
    <w:pPr>
      <w:jc w:val="left"/>
    </w:pPr>
    <w:rPr>
      <w:rFonts w:ascii="Calibri" w:eastAsia="Times New Roman" w:hAnsi="Calibri" w:cs="Times New Roman"/>
      <w:sz w:val="22"/>
      <w:szCs w:val="22"/>
    </w:rPr>
  </w:style>
  <w:style w:type="character" w:customStyle="1" w:styleId="IntestazioneCarattere">
    <w:name w:val="Intestazione Carattere"/>
    <w:basedOn w:val="Carpredefinitoparagrafo"/>
    <w:link w:val="Intestazione"/>
    <w:rsid w:val="00353254"/>
    <w:rPr>
      <w:rFonts w:ascii="Courier" w:eastAsia="Arial Unicode MS" w:hAnsi="Courier" w:cs="Arial Unicode MS"/>
      <w:lang w:val="it-IT" w:eastAsia="it-IT" w:bidi="ar-SA"/>
    </w:rPr>
  </w:style>
  <w:style w:type="paragraph" w:styleId="Sommario8">
    <w:name w:val="toc 8"/>
    <w:basedOn w:val="Normale"/>
    <w:next w:val="Normale"/>
    <w:autoRedefine/>
    <w:semiHidden/>
    <w:rsid w:val="009046AD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paragraph" w:customStyle="1" w:styleId="11xx">
    <w:name w:val="1.1 xx"/>
    <w:basedOn w:val="Normale"/>
    <w:rsid w:val="00C0468E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semiHidden/>
    <w:rsid w:val="00805CEB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EB3A4B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2340CC"/>
    <w:rPr>
      <w:color w:val="800080"/>
      <w:u w:val="single"/>
    </w:rPr>
  </w:style>
  <w:style w:type="paragraph" w:customStyle="1" w:styleId="xl65">
    <w:name w:val="xl65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2340CC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2340C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2340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2340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2340C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29BA3E-D09D-4B4C-9F37-0A922137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8261</Words>
  <Characters>47089</Characters>
  <Application>Microsoft Office Word</Application>
  <DocSecurity>0</DocSecurity>
  <Lines>392</Lines>
  <Paragraphs>110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HP</Company>
  <LinksUpToDate>false</LinksUpToDate>
  <CharactersWithSpaces>55240</CharactersWithSpaces>
  <SharedDoc>false</SharedDoc>
  <HLinks>
    <vt:vector size="174" baseType="variant">
      <vt:variant>
        <vt:i4>1507377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_Toc370809261</vt:lpwstr>
      </vt:variant>
      <vt:variant>
        <vt:i4>1507377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_Toc370809260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_Toc370809259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_Toc370809258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_Toc370809257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_Toc370809256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_Toc370809255</vt:lpwstr>
      </vt:variant>
      <vt:variant>
        <vt:i4>1310769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_Toc370809254</vt:lpwstr>
      </vt:variant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_Toc370809253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_Toc370809252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_Toc370809251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_Toc370809250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_Toc370809249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_Toc370809248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_Toc370809247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_Toc370809246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_Toc370809245</vt:lpwstr>
      </vt:variant>
      <vt:variant>
        <vt:i4>1376305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_Toc370809244</vt:lpwstr>
      </vt:variant>
      <vt:variant>
        <vt:i4>1376305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_Toc370809243</vt:lpwstr>
      </vt:variant>
      <vt:variant>
        <vt:i4>1376305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_Toc370809242</vt:lpwstr>
      </vt:variant>
      <vt:variant>
        <vt:i4>1376305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_Toc370809241</vt:lpwstr>
      </vt:variant>
      <vt:variant>
        <vt:i4>1376305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_Toc370809240</vt:lpwstr>
      </vt:variant>
      <vt:variant>
        <vt:i4>1179697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_Toc370809239</vt:lpwstr>
      </vt:variant>
      <vt:variant>
        <vt:i4>1179697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_Toc370809238</vt:lpwstr>
      </vt:variant>
      <vt:variant>
        <vt:i4>1179697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_Toc370809237</vt:lpwstr>
      </vt:variant>
      <vt:variant>
        <vt:i4>1179697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_Toc370809236</vt:lpwstr>
      </vt:variant>
      <vt:variant>
        <vt:i4>1179697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_Toc370809235</vt:lpwstr>
      </vt:variant>
      <vt:variant>
        <vt:i4>1179697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_Toc370809234</vt:lpwstr>
      </vt:variant>
      <vt:variant>
        <vt:i4>1179697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_Toc370809233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finsiel</dc:creator>
  <cp:keywords/>
  <dc:description/>
  <cp:lastModifiedBy>acirillo</cp:lastModifiedBy>
  <cp:revision>13</cp:revision>
  <cp:lastPrinted>2011-12-29T10:40:00Z</cp:lastPrinted>
  <dcterms:created xsi:type="dcterms:W3CDTF">2013-12-04T13:47:00Z</dcterms:created>
  <dcterms:modified xsi:type="dcterms:W3CDTF">2014-03-31T12:48:00Z</dcterms:modified>
</cp:coreProperties>
</file>